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様式８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入札者名：</w:t>
      </w:r>
      <w:r>
        <w:rPr>
          <w:rFonts w:hint="eastAsia" w:ascii="BIZ UD明朝 Medium" w:hAnsi="BIZ UD明朝 Medium" w:eastAsia="BIZ UD明朝 Mediu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>
          <w:trHeight w:val="73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A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÷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倍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ind w:left="0" w:leftChars="0" w:firstLine="4800" w:firstLineChars="200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  <w:u w:val="none" w:color="auto"/>
        </w:rPr>
        <w:t>※小数点以下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2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桁目を四捨五入のこと</w:t>
      </w: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※令和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6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年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4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月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1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日から令和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7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年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3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月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31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※決算月が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3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※「１月あたりの売上高」は売上高÷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12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NPO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上岡　孝之(手動)</cp:lastModifiedBy>
  <dcterms:created xsi:type="dcterms:W3CDTF">2020-03-04T05:54:00Z</dcterms:created>
  <dcterms:modified xsi:type="dcterms:W3CDTF">2025-06-17T06:59:14Z</dcterms:modified>
  <cp:revision>1</cp:revision>
</cp:coreProperties>
</file>