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特定テーマに係る提案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９部）とする。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4</Words>
  <Characters>607</Characters>
  <Application>JUST Note</Application>
  <Lines>679</Lines>
  <Paragraphs>87</Paragraphs>
  <Company>箕面市役所</Company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2020-03-04T04:58:00Z</dcterms:created>
  <dcterms:modified xsi:type="dcterms:W3CDTF">2025-05-22T06:03:23Z</dcterms:modified>
  <cp:revision>2</cp:revision>
</cp:coreProperties>
</file>