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before="0" w:beforeLines="0" w:beforeAutospacing="0" w:after="0" w:afterLines="0" w:afterAutospacing="0" w:line="240" w:lineRule="auto"/>
        <w:ind w:left="0" w:right="0" w:firstLine="0"/>
        <w:jc w:val="right"/>
        <w:framePr w:w="4535" w:wrap="around" w:hAnchor="page" w:vAnchor="page" w:x="6521" w:y="457"/>
        <w:rPr>
          <w:rFonts w:hint="default"/>
        </w:rPr>
      </w:pPr>
      <w:r>
        <w:rPr>
          <w:rFonts w:hint="default"/>
          <w:color w:val="000000"/>
          <w:sz w:val="21"/>
        </w:rPr>
        <w:t>【様式Ｃ】</w:t>
      </w:r>
    </w:p>
    <w:p>
      <w:pPr>
        <w:pStyle w:val="1"/>
        <w:jc w:val="center"/>
        <w:rPr>
          <w:rFonts w:hint="default"/>
        </w:rPr>
      </w:pPr>
      <w:bookmarkStart w:id="0" w:name="_GoBack"/>
      <w:bookmarkEnd w:id="0"/>
      <w:r>
        <w:rPr>
          <w:rFonts w:hint="default"/>
          <w:color w:val="000000"/>
        </w:rPr>
        <w:t>申込（参加意向申出）辞退届</w:t>
      </w:r>
    </w:p>
    <w:p>
      <w:pPr>
        <w:pStyle w:val="0"/>
        <w:jc w:val="left"/>
        <w:rPr>
          <w:rFonts w:hint="default"/>
        </w:rPr>
      </w:pPr>
    </w:p>
    <w:p>
      <w:pPr>
        <w:pStyle w:val="0"/>
        <w:spacing w:line="360" w:lineRule="auto"/>
        <w:ind w:firstLine="220" w:firstLineChars="100"/>
        <w:jc w:val="left"/>
        <w:rPr>
          <w:rFonts w:hint="default"/>
        </w:rPr>
      </w:pPr>
      <w:r>
        <w:rPr>
          <w:rFonts w:hint="default"/>
          <w:color w:val="000000"/>
        </w:rPr>
        <w:t>障害者短期入所事業所等整備・運営にかかる優先交渉権者</w:t>
      </w:r>
      <w:r>
        <w:rPr>
          <w:rFonts w:hint="eastAsia"/>
          <w:color w:val="000000"/>
        </w:rPr>
        <w:t>選定</w:t>
      </w:r>
      <w:r>
        <w:rPr>
          <w:rFonts w:hint="default"/>
          <w:color w:val="000000"/>
        </w:rPr>
        <w:t>申込（参加意向申出</w:t>
      </w:r>
      <w:r>
        <w:rPr>
          <w:rFonts w:hint="eastAsia"/>
          <w:color w:val="000000"/>
        </w:rPr>
        <w:t>を</w:t>
      </w:r>
      <w:r>
        <w:rPr>
          <w:rFonts w:hint="default"/>
          <w:color w:val="000000"/>
        </w:rPr>
        <w:t>含む）を辞退しますので届け出ます。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  <w:color w:val="000000"/>
        </w:rPr>
        <w:t>令和</w:t>
      </w:r>
      <w:r>
        <w:rPr>
          <w:rFonts w:hint="default"/>
          <w:color w:val="000000"/>
        </w:rPr>
        <w:t xml:space="preserve"> </w:t>
      </w:r>
      <w:r>
        <w:rPr>
          <w:rFonts w:hint="default"/>
          <w:color w:val="000000"/>
        </w:rPr>
        <w:t>　年　</w:t>
      </w:r>
      <w:r>
        <w:rPr>
          <w:rFonts w:hint="default"/>
          <w:color w:val="000000"/>
        </w:rPr>
        <w:t xml:space="preserve"> </w:t>
      </w:r>
      <w:r>
        <w:rPr>
          <w:rFonts w:hint="default"/>
          <w:color w:val="000000"/>
        </w:rPr>
        <w:t>月</w:t>
      </w:r>
      <w:r>
        <w:rPr>
          <w:rFonts w:hint="default"/>
          <w:color w:val="000000"/>
        </w:rPr>
        <w:t xml:space="preserve"> </w:t>
      </w:r>
      <w:r>
        <w:rPr>
          <w:rFonts w:hint="default"/>
          <w:color w:val="000000"/>
        </w:rPr>
        <w:t>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  <w:color w:val="000000"/>
        </w:rPr>
        <w:t>（宛先）箕面市長</w:t>
      </w:r>
      <w:r>
        <w:rPr>
          <w:rFonts w:hint="default"/>
          <w:color w:val="000000"/>
        </w:rPr>
        <w:t xml:space="preserve"> </w:t>
      </w:r>
    </w:p>
    <w:p>
      <w:pPr>
        <w:pStyle w:val="0"/>
        <w:jc w:val="center"/>
        <w:rPr>
          <w:rFonts w:hint="default"/>
        </w:rPr>
      </w:pPr>
      <w:r>
        <w:rPr>
          <w:rFonts w:hint="default"/>
          <w:color w:val="000000"/>
        </w:rPr>
        <w:t>所在地</w:t>
      </w:r>
    </w:p>
    <w:p>
      <w:pPr>
        <w:pStyle w:val="0"/>
        <w:jc w:val="center"/>
        <w:rPr>
          <w:rFonts w:hint="default"/>
        </w:rPr>
      </w:pPr>
      <w:r>
        <w:rPr>
          <w:rFonts w:hint="default"/>
          <w:color w:val="000000"/>
        </w:rPr>
        <w:t>法人名</w:t>
      </w:r>
    </w:p>
    <w:p>
      <w:pPr>
        <w:pStyle w:val="0"/>
        <w:jc w:val="right"/>
        <w:rPr>
          <w:rFonts w:hint="default"/>
        </w:rPr>
      </w:pPr>
      <w:r>
        <w:rPr>
          <w:rFonts w:hint="default"/>
          <w:color w:val="000000"/>
        </w:rPr>
        <w:t>代表者職・氏名</w:t>
      </w:r>
      <w:r>
        <w:rPr>
          <w:rFonts w:hint="default"/>
          <w:color w:val="000000"/>
        </w:rPr>
        <w:t xml:space="preserve"> </w:t>
      </w:r>
      <w:r>
        <w:rPr>
          <w:rFonts w:hint="default"/>
          <w:color w:val="000000"/>
        </w:rPr>
        <w:t>　　　　　　　　　　　　　印</w:t>
      </w:r>
    </w:p>
    <w:p>
      <w:pPr>
        <w:pStyle w:val="0"/>
        <w:jc w:val="right"/>
        <w:rPr>
          <w:rFonts w:hint="default"/>
        </w:rPr>
      </w:pP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【担当者】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所　　属：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氏　　名：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電　　話：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Ｆ　Ａ　Ｘ：</w:t>
      </w:r>
    </w:p>
    <w:p>
      <w:pPr>
        <w:pStyle w:val="0"/>
        <w:spacing w:before="60" w:beforeLines="0" w:beforeAutospacing="0" w:after="60" w:afterLines="0" w:afterAutospacing="0"/>
        <w:ind w:left="3600"/>
        <w:jc w:val="left"/>
        <w:rPr>
          <w:rFonts w:hint="default"/>
        </w:rPr>
      </w:pPr>
      <w:r>
        <w:rPr>
          <w:rFonts w:hint="default"/>
          <w:color w:val="000000"/>
        </w:rPr>
        <w:t>電子メール：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440" w:right="1800" w:bottom="1440" w:left="1800" w:header="720" w:footer="720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1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8"/>
  <w:defaultTabStop w:val="720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character" w:styleId="67">
    <w:name w:val="footnote reference"/>
    <w:basedOn w:val="10"/>
    <w:next w:val="67"/>
    <w:link w:val="0"/>
    <w:uiPriority w:val="0"/>
    <w:semiHidden/>
    <w:rPr>
      <w:vertAlign w:val="superscript"/>
    </w:rPr>
  </w:style>
  <w:style w:type="character" w:styleId="68">
    <w:name w:val="endnote reference"/>
    <w:basedOn w:val="10"/>
    <w:next w:val="68"/>
    <w:link w:val="0"/>
    <w:uiPriority w:val="0"/>
    <w:semiHidden/>
    <w:rPr>
      <w:vertAlign w:val="superscript"/>
    </w:rPr>
  </w:style>
  <w:style w:type="table" w:styleId="69">
    <w:name w:val="Table Grid"/>
    <w:basedOn w:val="11"/>
    <w:next w:val="6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0">
    <w:name w:val="Light Shading"/>
    <w:basedOn w:val="11"/>
    <w:next w:val="70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1">
    <w:name w:val="Light Shading Accent 1"/>
    <w:basedOn w:val="11"/>
    <w:next w:val="71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2"/>
    <w:basedOn w:val="11"/>
    <w:next w:val="72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3"/>
    <w:basedOn w:val="11"/>
    <w:next w:val="73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4"/>
    <w:basedOn w:val="11"/>
    <w:next w:val="74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5"/>
    <w:basedOn w:val="11"/>
    <w:next w:val="75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6"/>
    <w:basedOn w:val="11"/>
    <w:next w:val="76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List"/>
    <w:basedOn w:val="11"/>
    <w:next w:val="7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8">
    <w:name w:val="Light List Accent 1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79">
    <w:name w:val="Light List Accent 2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0">
    <w:name w:val="Light List Accent 3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1">
    <w:name w:val="Light List Accent 4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2">
    <w:name w:val="Light List Accent 5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3">
    <w:name w:val="Light List Accent 6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4">
    <w:name w:val="Light Grid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5">
    <w:name w:val="Light Grid Accent 1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6">
    <w:name w:val="Light Grid Accent 2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7">
    <w:name w:val="Light Grid Accent 3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8">
    <w:name w:val="Light Grid Accent 4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89">
    <w:name w:val="Light Grid Accent 5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0">
    <w:name w:val="Light Grid Accent 6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1">
    <w:name w:val="Medium Shading 1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2">
    <w:name w:val="Medium Shading 1 Accent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3">
    <w:name w:val="Medium Shading 1 Accent 2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4">
    <w:name w:val="Medium Shading 1 Accent 3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5">
    <w:name w:val="Medium Shading 1 Accent 4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6">
    <w:name w:val="Medium Shading 1 Accent 5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7">
    <w:name w:val="Medium Shading 1 Accent 6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8">
    <w:name w:val="Medium Shading 2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99">
    <w:name w:val="Medium Shading 2 Accent 1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2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3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4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5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6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List 1"/>
    <w:basedOn w:val="11"/>
    <w:next w:val="10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6">
    <w:name w:val="Medium List 1 Accen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7">
    <w:name w:val="Medium List 1 Accent 2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8">
    <w:name w:val="Medium List 1 Accent 3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09">
    <w:name w:val="Medium List 1 Accent 4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0">
    <w:name w:val="Medium List 1 Accent 5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1">
    <w:name w:val="Medium List 1 Accent 6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2">
    <w:name w:val="Medium List 2"/>
    <w:basedOn w:val="11"/>
    <w:next w:val="11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3">
    <w:name w:val="Medium List 2 Accent 1"/>
    <w:basedOn w:val="11"/>
    <w:next w:val="11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2"/>
    <w:basedOn w:val="11"/>
    <w:next w:val="11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3"/>
    <w:basedOn w:val="11"/>
    <w:next w:val="11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4"/>
    <w:basedOn w:val="11"/>
    <w:next w:val="11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5"/>
    <w:basedOn w:val="11"/>
    <w:next w:val="11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6"/>
    <w:basedOn w:val="11"/>
    <w:next w:val="11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Grid 1"/>
    <w:basedOn w:val="11"/>
    <w:next w:val="11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0">
    <w:name w:val="Medium Grid 1 Accent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2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3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4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5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6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2"/>
    <w:basedOn w:val="11"/>
    <w:next w:val="12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7">
    <w:name w:val="Medium Grid 2 Accent 1"/>
    <w:basedOn w:val="11"/>
    <w:next w:val="12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2"/>
    <w:basedOn w:val="11"/>
    <w:next w:val="12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3"/>
    <w:basedOn w:val="11"/>
    <w:next w:val="12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4"/>
    <w:basedOn w:val="11"/>
    <w:next w:val="13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5"/>
    <w:basedOn w:val="11"/>
    <w:next w:val="13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6"/>
    <w:basedOn w:val="11"/>
    <w:next w:val="13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3"/>
    <w:basedOn w:val="11"/>
    <w:next w:val="13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4">
    <w:name w:val="Medium Grid 3 Accent 1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5">
    <w:name w:val="Medium Grid 3 Accent 2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6">
    <w:name w:val="Medium Grid 3 Accent 3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7">
    <w:name w:val="Medium Grid 3 Accent 4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8">
    <w:name w:val="Medium Grid 3 Accent 5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39">
    <w:name w:val="Medium Grid 3 Accent 6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0">
    <w:name w:val="Dark List"/>
    <w:basedOn w:val="11"/>
    <w:next w:val="140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1">
    <w:name w:val="Dark List Accent 1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2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3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4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5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6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Colorful Shading"/>
    <w:basedOn w:val="11"/>
    <w:next w:val="14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8">
    <w:name w:val="Colorful Shading Accent 1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2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3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1">
    <w:name w:val="Colorful Shading Accent 4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2">
    <w:name w:val="Colorful Shading Accent 5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6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List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5">
    <w:name w:val="Colorful List Accent 1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2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3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8">
    <w:name w:val="Colorful List Accent 4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59">
    <w:name w:val="Colorful List Accent 5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0">
    <w:name w:val="Colorful List Accent 6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1">
    <w:name w:val="Colorful Grid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2">
    <w:name w:val="Colorful Grid Accent 1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3">
    <w:name w:val="Colorful Grid Accent 2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4">
    <w:name w:val="Colorful Grid Accent 3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5">
    <w:name w:val="Colorful Grid Accent 4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6">
    <w:name w:val="Colorful Grid Accent 5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7">
    <w:name w:val="Colorful Grid Accent 6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IZ UD明朝 Medium"/>
        <a:ea typeface="BIZ UD明朝 Medium"/>
        <a:cs typeface="BIZ UD明朝 Medium"/>
        <a:font script="Jpan" typeface="BIZ UD明朝 Medium"/>
        <a:font script="Hang" typeface="BIZ UD明朝 Medium"/>
        <a:font script="Hans" typeface="BIZ UD明朝 Medium"/>
        <a:font script="Hant" typeface="BIZ UD明朝 Medium"/>
        <a:font script="Arab" typeface="BIZ UD明朝 Medium"/>
        <a:font script="Hebr" typeface="BIZ UD明朝 Medium"/>
        <a:font script="Thai" typeface="BIZ UD明朝 Medium"/>
        <a:font script="Ethi" typeface="BIZ UD明朝 Medium"/>
        <a:font script="Beng" typeface="BIZ UD明朝 Medium"/>
        <a:font script="Gujr" typeface="BIZ UD明朝 Medium"/>
        <a:font script="Khmr" typeface="BIZ UD明朝 Medium"/>
        <a:font script="Knda" typeface="BIZ UD明朝 Medium"/>
        <a:font script="Guru" typeface="BIZ UD明朝 Medium"/>
        <a:font script="Cans" typeface="BIZ UD明朝 Medium"/>
        <a:font script="Cher" typeface="BIZ UD明朝 Medium"/>
        <a:font script="Yiii" typeface="BIZ UD明朝 Medium"/>
        <a:font script="Tibt" typeface="BIZ UD明朝 Medium"/>
        <a:font script="Thaa" typeface="BIZ UD明朝 Medium"/>
        <a:font script="Deva" typeface="BIZ UD明朝 Medium"/>
        <a:font script="Telu" typeface="BIZ UD明朝 Medium"/>
        <a:font script="Taml" typeface="BIZ UD明朝 Medium"/>
        <a:font script="Syrc" typeface="BIZ UD明朝 Medium"/>
        <a:font script="Orya" typeface="BIZ UD明朝 Medium"/>
        <a:font script="Mlym" typeface="BIZ UD明朝 Medium"/>
        <a:font script="Laoo" typeface="BIZ UD明朝 Medium"/>
        <a:font script="Sinh" typeface="BIZ UD明朝 Medium"/>
        <a:font script="Mong" typeface="BIZ UD明朝 Medium"/>
        <a:font script="Viet" typeface="BIZ UD明朝 Medium"/>
        <a:font script="Uigh" typeface="BIZ UD明朝 Medium"/>
        <a:font script="Geor" typeface="BIZ UD明朝 Medium"/>
      </a:majorFont>
      <a:minorFont>
        <a:latin typeface="BIZ UD明朝 Medium"/>
        <a:ea typeface="BIZ UD明朝 Medium"/>
        <a:cs typeface="BIZ UD明朝 Medium"/>
        <a:font script="Jpan" typeface="BIZ UD明朝 Medium"/>
        <a:font script="Hang" typeface="BIZ UD明朝 Medium"/>
        <a:font script="Hans" typeface="BIZ UD明朝 Medium"/>
        <a:font script="Hant" typeface="BIZ UD明朝 Medium"/>
        <a:font script="Arab" typeface="BIZ UD明朝 Medium"/>
        <a:font script="Hebr" typeface="BIZ UD明朝 Medium"/>
        <a:font script="Thai" typeface="BIZ UD明朝 Medium"/>
        <a:font script="Ethi" typeface="BIZ UD明朝 Medium"/>
        <a:font script="Beng" typeface="BIZ UD明朝 Medium"/>
        <a:font script="Gujr" typeface="BIZ UD明朝 Medium"/>
        <a:font script="Khmr" typeface="BIZ UD明朝 Medium"/>
        <a:font script="Knda" typeface="BIZ UD明朝 Medium"/>
        <a:font script="Guru" typeface="BIZ UD明朝 Medium"/>
        <a:font script="Cans" typeface="BIZ UD明朝 Medium"/>
        <a:font script="Cher" typeface="BIZ UD明朝 Medium"/>
        <a:font script="Yiii" typeface="BIZ UD明朝 Medium"/>
        <a:font script="Tibt" typeface="BIZ UD明朝 Medium"/>
        <a:font script="Thaa" typeface="BIZ UD明朝 Medium"/>
        <a:font script="Deva" typeface="BIZ UD明朝 Medium"/>
        <a:font script="Telu" typeface="BIZ UD明朝 Medium"/>
        <a:font script="Taml" typeface="BIZ UD明朝 Medium"/>
        <a:font script="Syrc" typeface="BIZ UD明朝 Medium"/>
        <a:font script="Orya" typeface="BIZ UD明朝 Medium"/>
        <a:font script="Mlym" typeface="BIZ UD明朝 Medium"/>
        <a:font script="Laoo" typeface="BIZ UD明朝 Medium"/>
        <a:font script="Sinh" typeface="BIZ UD明朝 Medium"/>
        <a:font script="Mong" typeface="BIZ UD明朝 Medium"/>
        <a:font script="Viet" typeface="BIZ UD明朝 Medium"/>
        <a:font script="Uigh" typeface="BIZ UD明朝 Medium"/>
        <a:font script="Geor" typeface="BIZ UD明朝 Medium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</TotalTime>
  <Pages>1</Pages>
  <Words>0</Words>
  <Characters>124</Characters>
  <Application>JUST Note</Application>
  <Lines>20</Lines>
  <Paragraphs>14</Paragraphs>
  <CharactersWithSpaces>153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python-docx</dc:creator>
  <dc:description>generated by python-docx</dc:description>
  <cp:lastModifiedBy>上田　智佳(手動)</cp:lastModifiedBy>
  <dcterms:created xsi:type="dcterms:W3CDTF">2013-12-23T23:15:00Z</dcterms:created>
  <dcterms:modified xsi:type="dcterms:W3CDTF">2026-10-21T04:41:15Z</dcterms:modified>
  <cp:revision>2</cp:revision>
</cp:coreProperties>
</file>