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before="0" w:beforeLines="0" w:beforeAutospacing="0" w:after="0" w:afterLines="0" w:afterAutospacing="0" w:line="240" w:lineRule="auto"/>
        <w:ind w:left="0" w:right="0" w:firstLine="0"/>
        <w:jc w:val="right"/>
        <w:framePr w:w="4535" w:wrap="around" w:hAnchor="page" w:vAnchor="page" w:x="6521" w:y="457"/>
        <w:rPr>
          <w:rFonts w:hint="default"/>
        </w:rPr>
      </w:pPr>
      <w:r>
        <w:rPr>
          <w:rFonts w:hint="default"/>
          <w:color w:val="000000"/>
          <w:sz w:val="21"/>
        </w:rPr>
        <w:t>【様式Ａ】</w:t>
      </w:r>
    </w:p>
    <w:p>
      <w:pPr>
        <w:pStyle w:val="1"/>
        <w:jc w:val="center"/>
        <w:rPr>
          <w:rFonts w:hint="default"/>
        </w:rPr>
      </w:pPr>
      <w:r>
        <w:rPr>
          <w:rFonts w:hint="default"/>
          <w:color w:val="000000"/>
        </w:rPr>
        <w:t>参加意向申出書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default"/>
          <w:color w:val="000000"/>
        </w:rPr>
        <w:t>「障害者短期入所事業所等整備・運営にかかるプロポーザル」について、</w:t>
      </w:r>
    </w:p>
    <w:p>
      <w:pPr>
        <w:pStyle w:val="0"/>
        <w:jc w:val="left"/>
        <w:rPr>
          <w:rFonts w:hint="default"/>
        </w:rPr>
      </w:pPr>
      <w:r>
        <w:rPr>
          <w:rFonts w:hint="default"/>
          <w:color w:val="000000"/>
        </w:rPr>
        <w:t>下記のとおり参加の意向を申し出ます。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/>
          <w:color w:val="000000"/>
        </w:rPr>
        <w:t>令和</w:t>
      </w:r>
      <w:r>
        <w:rPr>
          <w:rFonts w:hint="default"/>
          <w:color w:val="000000"/>
        </w:rPr>
        <w:t xml:space="preserve"> </w:t>
      </w:r>
      <w:r>
        <w:rPr>
          <w:rFonts w:hint="default"/>
          <w:color w:val="000000"/>
        </w:rPr>
        <w:t>　年　</w:t>
      </w:r>
      <w:r>
        <w:rPr>
          <w:rFonts w:hint="default"/>
          <w:color w:val="000000"/>
        </w:rPr>
        <w:t xml:space="preserve"> </w:t>
      </w:r>
      <w:r>
        <w:rPr>
          <w:rFonts w:hint="default"/>
          <w:color w:val="000000"/>
        </w:rPr>
        <w:t>月</w:t>
      </w:r>
      <w:r>
        <w:rPr>
          <w:rFonts w:hint="default"/>
          <w:color w:val="000000"/>
        </w:rPr>
        <w:t xml:space="preserve"> </w:t>
      </w:r>
      <w:r>
        <w:rPr>
          <w:rFonts w:hint="default"/>
          <w:color w:val="000000"/>
        </w:rPr>
        <w:t>　日</w:t>
      </w:r>
    </w:p>
    <w:p>
      <w:pPr>
        <w:pStyle w:val="0"/>
        <w:rPr>
          <w:rFonts w:hint="default"/>
        </w:rPr>
      </w:pPr>
      <w:r>
        <w:rPr>
          <w:rFonts w:hint="default"/>
          <w:color w:val="000000"/>
        </w:rPr>
        <w:t>（宛先）箕面市長</w:t>
      </w:r>
      <w:r>
        <w:rPr>
          <w:rFonts w:hint="default"/>
          <w:color w:val="000000"/>
        </w:rPr>
        <w:t xml:space="preserve"> </w:t>
      </w:r>
    </w:p>
    <w:p>
      <w:pPr>
        <w:pStyle w:val="0"/>
        <w:jc w:val="center"/>
        <w:rPr>
          <w:rFonts w:hint="default"/>
        </w:rPr>
      </w:pPr>
      <w:r>
        <w:rPr>
          <w:rFonts w:hint="default"/>
          <w:color w:val="000000"/>
        </w:rPr>
        <w:t>所在地</w:t>
      </w:r>
    </w:p>
    <w:p>
      <w:pPr>
        <w:pStyle w:val="0"/>
        <w:jc w:val="center"/>
        <w:rPr>
          <w:rFonts w:hint="default"/>
        </w:rPr>
      </w:pPr>
      <w:r>
        <w:rPr>
          <w:rFonts w:hint="default"/>
          <w:color w:val="000000"/>
        </w:rPr>
        <w:t>法人名</w:t>
      </w:r>
    </w:p>
    <w:p>
      <w:pPr>
        <w:pStyle w:val="0"/>
        <w:jc w:val="right"/>
        <w:rPr>
          <w:rFonts w:hint="default"/>
        </w:rPr>
      </w:pPr>
      <w:r>
        <w:rPr>
          <w:rFonts w:hint="default"/>
          <w:color w:val="000000"/>
        </w:rPr>
        <w:t>代表者職・氏名</w:t>
      </w:r>
      <w:r>
        <w:rPr>
          <w:rFonts w:hint="default"/>
          <w:color w:val="000000"/>
        </w:rPr>
        <w:t xml:space="preserve"> </w:t>
      </w:r>
      <w:r>
        <w:rPr>
          <w:rFonts w:hint="default"/>
          <w:color w:val="000000"/>
        </w:rPr>
        <w:t>　　　　　　　　　　　　　印</w:t>
      </w:r>
    </w:p>
    <w:p>
      <w:pPr>
        <w:pStyle w:val="0"/>
        <w:jc w:val="right"/>
        <w:rPr>
          <w:rFonts w:hint="default"/>
        </w:rPr>
      </w:pP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【担当者】</w:t>
      </w: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所　　属：</w:t>
      </w: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氏　　名：</w:t>
      </w: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電　　話：</w:t>
      </w: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Ｆ　Ａ　Ｘ：</w:t>
      </w: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電子メール：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  <w:color w:val="000000"/>
        </w:rPr>
        <w:t>【確認事項】</w:t>
      </w:r>
    </w:p>
    <w:p>
      <w:pPr>
        <w:pStyle w:val="0"/>
        <w:rPr>
          <w:rFonts w:hint="default"/>
        </w:rPr>
      </w:pPr>
      <w:r>
        <w:rPr>
          <w:rFonts w:hint="default"/>
          <w:color w:val="000000"/>
        </w:rPr>
        <w:t>当法人は、募集要項に定める参加資格を満たしていることを確認したうえで、本申出書を提出します。また、本申出書の記載内容は事実と相違ないことを誓約します。</w:t>
      </w:r>
    </w:p>
    <w:p>
      <w:pPr>
        <w:pStyle w:val="0"/>
        <w:ind w:left="0" w:leftChars="0" w:hangingChars="124" w:firstLine="0"/>
        <w:rPr>
          <w:rFonts w:hint="default"/>
        </w:rPr>
      </w:pPr>
      <w:r>
        <w:rPr>
          <w:rFonts w:hint="default"/>
          <w:color w:val="000000"/>
        </w:rPr>
        <w:t xml:space="preserve">※ </w:t>
      </w:r>
      <w:r>
        <w:rPr>
          <w:rFonts w:hint="default"/>
          <w:color w:val="000000"/>
        </w:rPr>
        <w:t>提出方法、提出期限その他の記載事項は、必ず募集要項の定めに従ってくだ</w:t>
      </w:r>
      <w:r>
        <w:rPr>
          <w:rFonts w:hint="eastAsia"/>
          <w:color w:val="000000"/>
        </w:rPr>
        <w:t>さ</w:t>
      </w:r>
      <w:bookmarkStart w:id="0" w:name="_GoBack"/>
      <w:bookmarkEnd w:id="0"/>
      <w:r>
        <w:rPr>
          <w:rFonts w:hint="default"/>
          <w:color w:val="000000"/>
        </w:rPr>
        <w:t>い。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440" w:right="1800" w:bottom="1440" w:left="1800" w:header="720" w:footer="720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">
    <w:panose1 w:val="00000000000000000000"/>
    <w:charset w:val="00"/>
    <w:family w:val="auto"/>
    <w:pitch w:val="fixed"/>
    <w:sig w:usb0="00000000" w:usb1="00000000" w:usb2="00000000" w:usb3="00000000" w:csb0="01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8"/>
  <w:defaultTabStop w:val="720"/>
  <w:savePreviewPicture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Header Char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Footer Char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Heading 1 Char"/>
    <w:basedOn w:val="10"/>
    <w:next w:val="20"/>
    <w:link w:val="1"/>
    <w:uiPriority w:val="0"/>
    <w:rPr>
      <w:b w:val="1"/>
      <w:color w:val="366092" w:themeColor="accent1" w:themeShade="BF"/>
      <w:sz w:val="28"/>
    </w:rPr>
  </w:style>
  <w:style w:type="character" w:styleId="21" w:customStyle="1">
    <w:name w:val="Heading 2 Char"/>
    <w:basedOn w:val="10"/>
    <w:next w:val="21"/>
    <w:link w:val="2"/>
    <w:uiPriority w:val="0"/>
    <w:rPr>
      <w:b w:val="1"/>
      <w:color w:val="4F81BD" w:themeColor="accent1"/>
      <w:sz w:val="26"/>
    </w:rPr>
  </w:style>
  <w:style w:type="character" w:styleId="22" w:customStyle="1">
    <w:name w:val="Heading 3 Char"/>
    <w:basedOn w:val="10"/>
    <w:next w:val="22"/>
    <w:link w:val="3"/>
    <w:uiPriority w:val="0"/>
    <w:rPr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color w:val="17375E" w:themeColor="text2" w:themeShade="BF"/>
      <w:spacing w:val="5"/>
      <w:kern w:val="28"/>
      <w:sz w:val="52"/>
    </w:rPr>
  </w:style>
  <w:style w:type="character" w:styleId="24" w:customStyle="1">
    <w:name w:val="Title Char"/>
    <w:basedOn w:val="10"/>
    <w:next w:val="24"/>
    <w:link w:val="23"/>
    <w:uiPriority w:val="0"/>
    <w:rPr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i w:val="1"/>
      <w:color w:val="4F81BD" w:themeColor="accent1"/>
      <w:spacing w:val="15"/>
      <w:sz w:val="24"/>
    </w:rPr>
  </w:style>
  <w:style w:type="character" w:styleId="26" w:customStyle="1">
    <w:name w:val="Subtitle Char"/>
    <w:basedOn w:val="10"/>
    <w:next w:val="26"/>
    <w:link w:val="25"/>
    <w:uiPriority w:val="0"/>
    <w:rPr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Body Text Char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Body Text 2 Char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Body Text 3 Char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sz w:val="20"/>
    </w:rPr>
  </w:style>
  <w:style w:type="character" w:styleId="47" w:customStyle="1">
    <w:name w:val="Macro Text Char"/>
    <w:basedOn w:val="10"/>
    <w:next w:val="47"/>
    <w:link w:val="46"/>
    <w:uiPriority w:val="0"/>
    <w:rPr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Quote Char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Heading 4 Char"/>
    <w:basedOn w:val="10"/>
    <w:next w:val="50"/>
    <w:link w:val="4"/>
    <w:uiPriority w:val="0"/>
    <w:rPr>
      <w:b w:val="1"/>
      <w:i w:val="1"/>
      <w:color w:val="4F81BD" w:themeColor="accent1"/>
    </w:rPr>
  </w:style>
  <w:style w:type="character" w:styleId="51" w:customStyle="1">
    <w:name w:val="Heading 5 Char"/>
    <w:basedOn w:val="10"/>
    <w:next w:val="51"/>
    <w:link w:val="5"/>
    <w:uiPriority w:val="0"/>
    <w:rPr>
      <w:color w:val="243F60" w:themeColor="accent1" w:themeShade="7F"/>
    </w:rPr>
  </w:style>
  <w:style w:type="character" w:styleId="52" w:customStyle="1">
    <w:name w:val="Heading 6 Char"/>
    <w:basedOn w:val="10"/>
    <w:next w:val="52"/>
    <w:link w:val="6"/>
    <w:uiPriority w:val="0"/>
    <w:rPr>
      <w:i w:val="1"/>
      <w:color w:val="243F60" w:themeColor="accent1" w:themeShade="7F"/>
    </w:rPr>
  </w:style>
  <w:style w:type="character" w:styleId="53" w:customStyle="1">
    <w:name w:val="Heading 7 Char"/>
    <w:basedOn w:val="10"/>
    <w:next w:val="53"/>
    <w:link w:val="7"/>
    <w:uiPriority w:val="0"/>
    <w:rPr>
      <w:i w:val="1"/>
      <w:color w:val="424242" w:themeColor="text1" w:themeTint="BF"/>
    </w:rPr>
  </w:style>
  <w:style w:type="character" w:styleId="54" w:customStyle="1">
    <w:name w:val="Heading 8 Char"/>
    <w:basedOn w:val="10"/>
    <w:next w:val="54"/>
    <w:link w:val="8"/>
    <w:uiPriority w:val="0"/>
    <w:rPr>
      <w:color w:val="4F81BD" w:themeColor="accent1"/>
      <w:sz w:val="20"/>
    </w:rPr>
  </w:style>
  <w:style w:type="character" w:styleId="55" w:customStyle="1">
    <w:name w:val="Heading 9 Char"/>
    <w:basedOn w:val="10"/>
    <w:next w:val="55"/>
    <w:link w:val="9"/>
    <w:uiPriority w:val="0"/>
    <w:rPr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  <w:sz w:val="18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Intense Quote Char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character" w:styleId="67">
    <w:name w:val="footnote reference"/>
    <w:basedOn w:val="10"/>
    <w:next w:val="67"/>
    <w:link w:val="0"/>
    <w:uiPriority w:val="0"/>
    <w:semiHidden/>
    <w:rPr>
      <w:vertAlign w:val="superscript"/>
    </w:rPr>
  </w:style>
  <w:style w:type="character" w:styleId="68">
    <w:name w:val="endnote reference"/>
    <w:basedOn w:val="10"/>
    <w:next w:val="68"/>
    <w:link w:val="0"/>
    <w:uiPriority w:val="0"/>
    <w:semiHidden/>
    <w:rPr>
      <w:vertAlign w:val="superscript"/>
    </w:rPr>
  </w:style>
  <w:style w:type="paragraph" w:styleId="69">
    <w:name w:val="Balloon Text"/>
    <w:basedOn w:val="0"/>
    <w:next w:val="69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70">
    <w:name w:val="Table Grid"/>
    <w:basedOn w:val="11"/>
    <w:next w:val="7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71">
    <w:name w:val="Light Shading"/>
    <w:basedOn w:val="11"/>
    <w:next w:val="71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2">
    <w:name w:val="Light Shading Accent 1"/>
    <w:basedOn w:val="11"/>
    <w:next w:val="72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2"/>
    <w:basedOn w:val="11"/>
    <w:next w:val="73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3"/>
    <w:basedOn w:val="11"/>
    <w:next w:val="74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4"/>
    <w:basedOn w:val="11"/>
    <w:next w:val="75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5"/>
    <w:basedOn w:val="11"/>
    <w:next w:val="76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Shading Accent 6"/>
    <w:basedOn w:val="11"/>
    <w:next w:val="77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8">
    <w:name w:val="Light List"/>
    <w:basedOn w:val="11"/>
    <w:next w:val="7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79">
    <w:name w:val="Light List Accent 1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80">
    <w:name w:val="Light List Accent 2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1">
    <w:name w:val="Light List Accent 3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2">
    <w:name w:val="Light List Accent 4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3">
    <w:name w:val="Light List Accent 5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4">
    <w:name w:val="Light List Accent 6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5">
    <w:name w:val="Light Grid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6">
    <w:name w:val="Light Grid Accent 1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7">
    <w:name w:val="Light Grid Accent 2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8">
    <w:name w:val="Light Grid Accent 3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89">
    <w:name w:val="Light Grid Accent 4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90">
    <w:name w:val="Light Grid Accent 5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1">
    <w:name w:val="Light Grid Accent 6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2">
    <w:name w:val="Medium Shading 1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3">
    <w:name w:val="Medium Shading 1 Accent 1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4">
    <w:name w:val="Medium Shading 1 Accent 2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5">
    <w:name w:val="Medium Shading 1 Accent 3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6">
    <w:name w:val="Medium Shading 1 Accent 4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7">
    <w:name w:val="Medium Shading 1 Accent 5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8">
    <w:name w:val="Medium Shading 1 Accent 6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99">
    <w:name w:val="Medium Shading 2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0">
    <w:name w:val="Medium Shading 2 Accent 1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2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3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4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5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Shading 2 Accent 6"/>
    <w:basedOn w:val="11"/>
    <w:next w:val="10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6">
    <w:name w:val="Medium List 1"/>
    <w:basedOn w:val="11"/>
    <w:next w:val="10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7">
    <w:name w:val="Medium List 1 Accent 1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8">
    <w:name w:val="Medium List 1 Accent 2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09">
    <w:name w:val="Medium List 1 Accent 3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10">
    <w:name w:val="Medium List 1 Accent 4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1">
    <w:name w:val="Medium List 1 Accent 5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2">
    <w:name w:val="Medium List 1 Accent 6"/>
    <w:basedOn w:val="11"/>
    <w:next w:val="11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3">
    <w:name w:val="Medium List 2"/>
    <w:basedOn w:val="11"/>
    <w:next w:val="11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4">
    <w:name w:val="Medium List 2 Accent 1"/>
    <w:basedOn w:val="11"/>
    <w:next w:val="11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2"/>
    <w:basedOn w:val="11"/>
    <w:next w:val="11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3"/>
    <w:basedOn w:val="11"/>
    <w:next w:val="11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4"/>
    <w:basedOn w:val="11"/>
    <w:next w:val="11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5"/>
    <w:basedOn w:val="11"/>
    <w:next w:val="11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List 2 Accent 6"/>
    <w:basedOn w:val="11"/>
    <w:next w:val="11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0">
    <w:name w:val="Medium Grid 1"/>
    <w:basedOn w:val="11"/>
    <w:next w:val="12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1">
    <w:name w:val="Medium Grid 1 Accent 1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2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3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4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5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1 Accent 6"/>
    <w:basedOn w:val="11"/>
    <w:next w:val="12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7">
    <w:name w:val="Medium Grid 2"/>
    <w:basedOn w:val="11"/>
    <w:next w:val="12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8">
    <w:name w:val="Medium Grid 2 Accent 1"/>
    <w:basedOn w:val="11"/>
    <w:next w:val="12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2"/>
    <w:basedOn w:val="11"/>
    <w:next w:val="12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3"/>
    <w:basedOn w:val="11"/>
    <w:next w:val="13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4"/>
    <w:basedOn w:val="11"/>
    <w:next w:val="13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5"/>
    <w:basedOn w:val="11"/>
    <w:next w:val="13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2 Accent 6"/>
    <w:basedOn w:val="11"/>
    <w:next w:val="13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4">
    <w:name w:val="Medium Grid 3"/>
    <w:basedOn w:val="11"/>
    <w:next w:val="13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5">
    <w:name w:val="Medium Grid 3 Accent 1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6">
    <w:name w:val="Medium Grid 3 Accent 2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7">
    <w:name w:val="Medium Grid 3 Accent 3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8">
    <w:name w:val="Medium Grid 3 Accent 4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39">
    <w:name w:val="Medium Grid 3 Accent 5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40">
    <w:name w:val="Medium Grid 3 Accent 6"/>
    <w:basedOn w:val="11"/>
    <w:next w:val="14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1">
    <w:name w:val="Dark List"/>
    <w:basedOn w:val="11"/>
    <w:next w:val="141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2">
    <w:name w:val="Dark List Accent 1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2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3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4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5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Dark List Accent 6"/>
    <w:basedOn w:val="11"/>
    <w:next w:val="147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8">
    <w:name w:val="Colorful Shading"/>
    <w:basedOn w:val="11"/>
    <w:next w:val="14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9">
    <w:name w:val="Colorful Shading Accent 1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2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1">
    <w:name w:val="Colorful Shading Accent 3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2">
    <w:name w:val="Colorful Shading Accent 4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3">
    <w:name w:val="Colorful Shading Accent 5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Shading Accent 6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5">
    <w:name w:val="Colorful List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6">
    <w:name w:val="Colorful List Accent 1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2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8">
    <w:name w:val="Colorful List Accent 3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59">
    <w:name w:val="Colorful List Accent 4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60">
    <w:name w:val="Colorful List Accent 5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1">
    <w:name w:val="Colorful List Accent 6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2">
    <w:name w:val="Colorful Grid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3">
    <w:name w:val="Colorful Grid Accent 1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4">
    <w:name w:val="Colorful Grid Accent 2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5">
    <w:name w:val="Colorful Grid Accent 3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6">
    <w:name w:val="Colorful Grid Accent 4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7">
    <w:name w:val="Colorful Grid Accent 5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8">
    <w:name w:val="Colorful Grid Accent 6"/>
    <w:basedOn w:val="11"/>
    <w:next w:val="16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BIZ UD明朝 Medium"/>
        <a:ea typeface="BIZ UD明朝 Medium"/>
        <a:cs typeface="BIZ UD明朝 Medium"/>
        <a:font script="Jpan" typeface="BIZ UD明朝 Medium"/>
        <a:font script="Hang" typeface="BIZ UD明朝 Medium"/>
        <a:font script="Hans" typeface="BIZ UD明朝 Medium"/>
        <a:font script="Hant" typeface="BIZ UD明朝 Medium"/>
        <a:font script="Arab" typeface="BIZ UD明朝 Medium"/>
        <a:font script="Hebr" typeface="BIZ UD明朝 Medium"/>
        <a:font script="Thai" typeface="BIZ UD明朝 Medium"/>
        <a:font script="Ethi" typeface="BIZ UD明朝 Medium"/>
        <a:font script="Beng" typeface="BIZ UD明朝 Medium"/>
        <a:font script="Gujr" typeface="BIZ UD明朝 Medium"/>
        <a:font script="Khmr" typeface="BIZ UD明朝 Medium"/>
        <a:font script="Knda" typeface="BIZ UD明朝 Medium"/>
        <a:font script="Guru" typeface="BIZ UD明朝 Medium"/>
        <a:font script="Cans" typeface="BIZ UD明朝 Medium"/>
        <a:font script="Cher" typeface="BIZ UD明朝 Medium"/>
        <a:font script="Yiii" typeface="BIZ UD明朝 Medium"/>
        <a:font script="Tibt" typeface="BIZ UD明朝 Medium"/>
        <a:font script="Thaa" typeface="BIZ UD明朝 Medium"/>
        <a:font script="Deva" typeface="BIZ UD明朝 Medium"/>
        <a:font script="Telu" typeface="BIZ UD明朝 Medium"/>
        <a:font script="Taml" typeface="BIZ UD明朝 Medium"/>
        <a:font script="Syrc" typeface="BIZ UD明朝 Medium"/>
        <a:font script="Orya" typeface="BIZ UD明朝 Medium"/>
        <a:font script="Mlym" typeface="BIZ UD明朝 Medium"/>
        <a:font script="Laoo" typeface="BIZ UD明朝 Medium"/>
        <a:font script="Sinh" typeface="BIZ UD明朝 Medium"/>
        <a:font script="Mong" typeface="BIZ UD明朝 Medium"/>
        <a:font script="Viet" typeface="BIZ UD明朝 Medium"/>
        <a:font script="Uigh" typeface="BIZ UD明朝 Medium"/>
        <a:font script="Geor" typeface="BIZ UD明朝 Medium"/>
      </a:majorFont>
      <a:minorFont>
        <a:latin typeface="BIZ UD明朝 Medium"/>
        <a:ea typeface="BIZ UD明朝 Medium"/>
        <a:cs typeface="BIZ UD明朝 Medium"/>
        <a:font script="Jpan" typeface="BIZ UD明朝 Medium"/>
        <a:font script="Hang" typeface="BIZ UD明朝 Medium"/>
        <a:font script="Hans" typeface="BIZ UD明朝 Medium"/>
        <a:font script="Hant" typeface="BIZ UD明朝 Medium"/>
        <a:font script="Arab" typeface="BIZ UD明朝 Medium"/>
        <a:font script="Hebr" typeface="BIZ UD明朝 Medium"/>
        <a:font script="Thai" typeface="BIZ UD明朝 Medium"/>
        <a:font script="Ethi" typeface="BIZ UD明朝 Medium"/>
        <a:font script="Beng" typeface="BIZ UD明朝 Medium"/>
        <a:font script="Gujr" typeface="BIZ UD明朝 Medium"/>
        <a:font script="Khmr" typeface="BIZ UD明朝 Medium"/>
        <a:font script="Knda" typeface="BIZ UD明朝 Medium"/>
        <a:font script="Guru" typeface="BIZ UD明朝 Medium"/>
        <a:font script="Cans" typeface="BIZ UD明朝 Medium"/>
        <a:font script="Cher" typeface="BIZ UD明朝 Medium"/>
        <a:font script="Yiii" typeface="BIZ UD明朝 Medium"/>
        <a:font script="Tibt" typeface="BIZ UD明朝 Medium"/>
        <a:font script="Thaa" typeface="BIZ UD明朝 Medium"/>
        <a:font script="Deva" typeface="BIZ UD明朝 Medium"/>
        <a:font script="Telu" typeface="BIZ UD明朝 Medium"/>
        <a:font script="Taml" typeface="BIZ UD明朝 Medium"/>
        <a:font script="Syrc" typeface="BIZ UD明朝 Medium"/>
        <a:font script="Orya" typeface="BIZ UD明朝 Medium"/>
        <a:font script="Mlym" typeface="BIZ UD明朝 Medium"/>
        <a:font script="Laoo" typeface="BIZ UD明朝 Medium"/>
        <a:font script="Sinh" typeface="BIZ UD明朝 Medium"/>
        <a:font script="Mong" typeface="BIZ UD明朝 Medium"/>
        <a:font script="Viet" typeface="BIZ UD明朝 Medium"/>
        <a:font script="Uigh" typeface="BIZ UD明朝 Medium"/>
        <a:font script="Geor" typeface="BIZ UD明朝 Medium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0</Words>
  <Characters>233</Characters>
  <Application>JUST Note</Application>
  <Lines>27</Lines>
  <Paragraphs>18</Paragraphs>
  <CharactersWithSpaces>263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python-docx</dc:creator>
  <dc:description>generated by python-docx</dc:description>
  <cp:lastModifiedBy>上田　智佳(手動)</cp:lastModifiedBy>
  <dcterms:created xsi:type="dcterms:W3CDTF">2013-12-23T23:15:00Z</dcterms:created>
  <dcterms:modified xsi:type="dcterms:W3CDTF">2026-10-21T05:50:57Z</dcterms:modified>
  <cp:revision>3</cp:revision>
</cp:coreProperties>
</file>