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5A51F" w14:textId="02185EB2" w:rsidR="00DC2E66" w:rsidRDefault="000D3BD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</w:t>
      </w:r>
      <w:r w:rsidRPr="00CF69DA">
        <w:rPr>
          <w:rFonts w:ascii="ＭＳ 明朝" w:eastAsia="ＭＳ 明朝" w:hAnsi="ＭＳ 明朝" w:hint="eastAsia"/>
          <w:sz w:val="24"/>
        </w:rPr>
        <w:t>２</w:t>
      </w:r>
      <w:r w:rsidR="003A242A" w:rsidRPr="00CF69DA">
        <w:rPr>
          <w:rFonts w:ascii="ＭＳ 明朝" w:eastAsia="ＭＳ 明朝" w:hAnsi="ＭＳ 明朝" w:hint="eastAsia"/>
          <w:sz w:val="24"/>
        </w:rPr>
        <w:t>５</w:t>
      </w:r>
    </w:p>
    <w:p w14:paraId="334C83BC" w14:textId="77777777" w:rsidR="00DC2E66" w:rsidRDefault="000D3BD7">
      <w:pPr>
        <w:jc w:val="center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 w:hint="eastAsia"/>
          <w:b/>
          <w:sz w:val="32"/>
        </w:rPr>
        <w:t>【提案書】特定提案等</w:t>
      </w:r>
    </w:p>
    <w:p w14:paraId="0D1222A5" w14:textId="77777777" w:rsidR="00DC2E66" w:rsidRDefault="000D3BD7">
      <w:pPr>
        <w:jc w:val="center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>入札者名：</w:t>
      </w:r>
      <w:r>
        <w:rPr>
          <w:rFonts w:ascii="ＭＳ 明朝" w:eastAsia="ＭＳ 明朝" w:hAnsi="ＭＳ 明朝" w:hint="eastAsia"/>
          <w:sz w:val="24"/>
          <w:u w:val="single"/>
          <w:shd w:val="pct15" w:color="auto" w:fill="auto"/>
        </w:rPr>
        <w:t xml:space="preserve">　　　　　　　　　　　　　　　　</w:t>
      </w:r>
    </w:p>
    <w:p w14:paraId="0BB2B49B" w14:textId="77777777" w:rsidR="00DC2E66" w:rsidRDefault="000D3BD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本業務を実施するにあたって、仕様以外の項目に係る独自の提案を記入すること。</w:t>
      </w:r>
    </w:p>
    <w:p w14:paraId="61C74E90" w14:textId="77777777" w:rsidR="00DC2E66" w:rsidRDefault="000D3BD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※｢別紙のとおり｣とし、別紙を作成し、添付しても可とする。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3152"/>
      </w:tblGrid>
      <w:tr w:rsidR="00DC2E66" w14:paraId="2ED85F65" w14:textId="77777777">
        <w:trPr>
          <w:trHeight w:val="5190"/>
        </w:trPr>
        <w:tc>
          <w:tcPr>
            <w:tcW w:w="13152" w:type="dxa"/>
            <w:shd w:val="clear" w:color="auto" w:fill="FFFFBE"/>
          </w:tcPr>
          <w:p w14:paraId="361DC341" w14:textId="77777777" w:rsidR="00DC2E66" w:rsidRDefault="00DC2E66"/>
        </w:tc>
      </w:tr>
    </w:tbl>
    <w:p w14:paraId="3DD063CF" w14:textId="77777777" w:rsidR="00DC2E66" w:rsidRDefault="00DC2E66">
      <w:pPr>
        <w:rPr>
          <w:rFonts w:ascii="ＭＳ 明朝" w:eastAsia="ＭＳ 明朝" w:hAnsi="ＭＳ 明朝"/>
        </w:rPr>
      </w:pPr>
    </w:p>
    <w:sectPr w:rsidR="00DC2E66">
      <w:pgSz w:w="16838" w:h="11906" w:orient="landscape"/>
      <w:pgMar w:top="1701" w:right="1985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49394" w14:textId="77777777" w:rsidR="000D3BD7" w:rsidRDefault="000D3BD7">
      <w:pPr>
        <w:spacing w:after="0" w:line="240" w:lineRule="auto"/>
      </w:pPr>
      <w:r>
        <w:separator/>
      </w:r>
    </w:p>
  </w:endnote>
  <w:endnote w:type="continuationSeparator" w:id="0">
    <w:p w14:paraId="1A2FDAAB" w14:textId="77777777" w:rsidR="000D3BD7" w:rsidRDefault="000D3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30B1C" w14:textId="77777777" w:rsidR="000D3BD7" w:rsidRDefault="000D3BD7">
      <w:pPr>
        <w:spacing w:after="0" w:line="240" w:lineRule="auto"/>
      </w:pPr>
      <w:r>
        <w:separator/>
      </w:r>
    </w:p>
  </w:footnote>
  <w:footnote w:type="continuationSeparator" w:id="0">
    <w:p w14:paraId="5B67BE12" w14:textId="77777777" w:rsidR="000D3BD7" w:rsidRDefault="000D3B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E66"/>
    <w:rsid w:val="000D3BD7"/>
    <w:rsid w:val="001B4B17"/>
    <w:rsid w:val="00367E6B"/>
    <w:rsid w:val="003A242A"/>
    <w:rsid w:val="00523F38"/>
    <w:rsid w:val="00553214"/>
    <w:rsid w:val="00CF69DA"/>
    <w:rsid w:val="00DC2E66"/>
    <w:rsid w:val="00F3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BA20E"/>
  <w15:chartTrackingRefBased/>
  <w15:docId w15:val="{FAB90035-7F42-4196-AAEB-5D34AD31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D3B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3BD7"/>
  </w:style>
  <w:style w:type="paragraph" w:styleId="a7">
    <w:name w:val="footer"/>
    <w:basedOn w:val="a"/>
    <w:link w:val="a8"/>
    <w:uiPriority w:val="99"/>
    <w:unhideWhenUsed/>
    <w:rsid w:val="000D3B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3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18</Words>
  <Characters>109</Characters>
  <Application>Microsoft Office Word</Application>
  <DocSecurity>0</DocSecurity>
  <Lines>1</Lines>
  <Paragraphs>1</Paragraphs>
  <ScaleCrop>false</ScaleCrop>
  <Company>箕面市役所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茂(手動)</dc:creator>
  <cp:lastModifiedBy>田中　佳祐(手動)</cp:lastModifiedBy>
  <cp:revision>5</cp:revision>
  <cp:lastPrinted>2020-03-10T23:09:00Z</cp:lastPrinted>
  <dcterms:created xsi:type="dcterms:W3CDTF">2020-03-04T05:54:00Z</dcterms:created>
  <dcterms:modified xsi:type="dcterms:W3CDTF">2026-07-08T00:47:00Z</dcterms:modified>
</cp:coreProperties>
</file>