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8CD9" w14:textId="77777777" w:rsidR="00B56D77" w:rsidRDefault="00B56D77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721E5D23" w14:textId="77777777" w:rsidR="00B56D77" w:rsidRDefault="00B56D77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14:paraId="11E7EEBF" w14:textId="77777777" w:rsidR="00B56D77" w:rsidRDefault="00B56D77">
      <w:pPr>
        <w:jc w:val="right"/>
      </w:pPr>
      <w:r>
        <w:rPr>
          <w:rFonts w:hint="eastAsia"/>
        </w:rPr>
        <w:t xml:space="preserve">年　　月　　日　　</w:t>
      </w:r>
    </w:p>
    <w:p w14:paraId="09BEBF93" w14:textId="77777777" w:rsidR="00B56D77" w:rsidRDefault="00B56D77"/>
    <w:p w14:paraId="3781656B" w14:textId="77777777" w:rsidR="008C7900" w:rsidRDefault="008C7900" w:rsidP="008C7900">
      <w:r>
        <w:rPr>
          <w:rFonts w:hint="eastAsia"/>
        </w:rPr>
        <w:t xml:space="preserve">　○○市長（町長）様</w:t>
      </w:r>
    </w:p>
    <w:p w14:paraId="1AB320F4" w14:textId="77777777" w:rsidR="00B56D77" w:rsidRPr="008C7900" w:rsidRDefault="00B56D77">
      <w:bookmarkStart w:id="0" w:name="_GoBack"/>
      <w:bookmarkEnd w:id="0"/>
    </w:p>
    <w:p w14:paraId="6503F6D9" w14:textId="77777777" w:rsidR="00B56D77" w:rsidRDefault="00B56D77">
      <w:pPr>
        <w:jc w:val="center"/>
      </w:pPr>
      <w:r>
        <w:rPr>
          <w:rFonts w:hint="eastAsia"/>
        </w:rPr>
        <w:t>社会福祉法人定款変更届出書</w:t>
      </w:r>
    </w:p>
    <w:p w14:paraId="6421C43D" w14:textId="77777777" w:rsidR="00B56D77" w:rsidRDefault="00B56D77"/>
    <w:p w14:paraId="7E723717" w14:textId="77777777" w:rsidR="00B56D77" w:rsidRDefault="00B56D77">
      <w:r>
        <w:rPr>
          <w:rFonts w:hint="eastAsia"/>
        </w:rPr>
        <w:t xml:space="preserve">　社会福祉法人の定款の変更をしたので、社会福祉法第</w:t>
      </w:r>
      <w:r>
        <w:t>45</w:t>
      </w:r>
      <w:r>
        <w:rPr>
          <w:rFonts w:hint="eastAsia"/>
        </w:rPr>
        <w:t>条の</w:t>
      </w:r>
      <w:r>
        <w:t>36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527"/>
        <w:gridCol w:w="1323"/>
        <w:gridCol w:w="2850"/>
        <w:gridCol w:w="1932"/>
      </w:tblGrid>
      <w:tr w:rsidR="00B56D77" w14:paraId="2CF60971" w14:textId="77777777">
        <w:trPr>
          <w:cantSplit/>
          <w:trHeight w:val="495"/>
        </w:trPr>
        <w:tc>
          <w:tcPr>
            <w:tcW w:w="888" w:type="dxa"/>
            <w:vMerge w:val="restart"/>
            <w:vAlign w:val="center"/>
          </w:tcPr>
          <w:p w14:paraId="7EB872E0" w14:textId="77777777" w:rsidR="00B56D77" w:rsidRDefault="00B56D77">
            <w:pPr>
              <w:jc w:val="distribute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527" w:type="dxa"/>
            <w:tcBorders>
              <w:bottom w:val="dashed" w:sz="4" w:space="0" w:color="auto"/>
            </w:tcBorders>
            <w:vAlign w:val="center"/>
          </w:tcPr>
          <w:p w14:paraId="051BEF98" w14:textId="77777777" w:rsidR="00B56D77" w:rsidRDefault="00B56D7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05" w:type="dxa"/>
            <w:gridSpan w:val="3"/>
            <w:tcBorders>
              <w:bottom w:val="dashed" w:sz="4" w:space="0" w:color="auto"/>
            </w:tcBorders>
            <w:vAlign w:val="center"/>
          </w:tcPr>
          <w:p w14:paraId="1BC34335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</w:tr>
      <w:tr w:rsidR="00B56D77" w14:paraId="674903E4" w14:textId="77777777">
        <w:trPr>
          <w:cantSplit/>
          <w:trHeight w:val="495"/>
        </w:trPr>
        <w:tc>
          <w:tcPr>
            <w:tcW w:w="888" w:type="dxa"/>
            <w:vMerge/>
            <w:vAlign w:val="center"/>
          </w:tcPr>
          <w:p w14:paraId="75D50EF0" w14:textId="77777777" w:rsidR="00B56D77" w:rsidRDefault="00B56D77"/>
        </w:tc>
        <w:tc>
          <w:tcPr>
            <w:tcW w:w="1527" w:type="dxa"/>
            <w:tcBorders>
              <w:top w:val="dashed" w:sz="4" w:space="0" w:color="auto"/>
            </w:tcBorders>
            <w:vAlign w:val="center"/>
          </w:tcPr>
          <w:p w14:paraId="09AAF3B1" w14:textId="77777777" w:rsidR="00B56D77" w:rsidRDefault="00B56D77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05" w:type="dxa"/>
            <w:gridSpan w:val="3"/>
            <w:tcBorders>
              <w:top w:val="dashed" w:sz="4" w:space="0" w:color="auto"/>
            </w:tcBorders>
            <w:vAlign w:val="center"/>
          </w:tcPr>
          <w:p w14:paraId="7E53935B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</w:tr>
      <w:tr w:rsidR="00B56D77" w14:paraId="5B2D822E" w14:textId="77777777">
        <w:trPr>
          <w:cantSplit/>
          <w:trHeight w:val="495"/>
        </w:trPr>
        <w:tc>
          <w:tcPr>
            <w:tcW w:w="888" w:type="dxa"/>
            <w:vMerge/>
            <w:vAlign w:val="center"/>
          </w:tcPr>
          <w:p w14:paraId="77272927" w14:textId="77777777" w:rsidR="00B56D77" w:rsidRDefault="00B56D77"/>
        </w:tc>
        <w:tc>
          <w:tcPr>
            <w:tcW w:w="1527" w:type="dxa"/>
            <w:tcBorders>
              <w:bottom w:val="dashed" w:sz="4" w:space="0" w:color="auto"/>
            </w:tcBorders>
            <w:vAlign w:val="center"/>
          </w:tcPr>
          <w:p w14:paraId="3462A984" w14:textId="77777777" w:rsidR="00B56D77" w:rsidRDefault="00B56D7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05" w:type="dxa"/>
            <w:gridSpan w:val="3"/>
            <w:tcBorders>
              <w:bottom w:val="dashed" w:sz="4" w:space="0" w:color="auto"/>
            </w:tcBorders>
            <w:vAlign w:val="center"/>
          </w:tcPr>
          <w:p w14:paraId="480DF99B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</w:tr>
      <w:tr w:rsidR="00B56D77" w14:paraId="42015368" w14:textId="77777777">
        <w:trPr>
          <w:cantSplit/>
          <w:trHeight w:val="495"/>
        </w:trPr>
        <w:tc>
          <w:tcPr>
            <w:tcW w:w="888" w:type="dxa"/>
            <w:vMerge/>
            <w:vAlign w:val="center"/>
          </w:tcPr>
          <w:p w14:paraId="7BE7F480" w14:textId="77777777" w:rsidR="00B56D77" w:rsidRDefault="00B56D77"/>
        </w:tc>
        <w:tc>
          <w:tcPr>
            <w:tcW w:w="1527" w:type="dxa"/>
            <w:tcBorders>
              <w:top w:val="dashed" w:sz="4" w:space="0" w:color="auto"/>
            </w:tcBorders>
            <w:vAlign w:val="center"/>
          </w:tcPr>
          <w:p w14:paraId="0C9BD1E2" w14:textId="77777777" w:rsidR="00B56D77" w:rsidRDefault="00B56D77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6105" w:type="dxa"/>
            <w:gridSpan w:val="3"/>
            <w:tcBorders>
              <w:top w:val="dashed" w:sz="4" w:space="0" w:color="auto"/>
            </w:tcBorders>
            <w:vAlign w:val="center"/>
          </w:tcPr>
          <w:p w14:paraId="50CF767C" w14:textId="70AE83B2" w:rsidR="00B56D77" w:rsidRDefault="00B56D77" w:rsidP="00B966C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56D77" w14:paraId="79994D55" w14:textId="77777777">
        <w:trPr>
          <w:cantSplit/>
          <w:trHeight w:val="1205"/>
        </w:trPr>
        <w:tc>
          <w:tcPr>
            <w:tcW w:w="888" w:type="dxa"/>
            <w:vMerge/>
            <w:vAlign w:val="center"/>
          </w:tcPr>
          <w:p w14:paraId="47E986E3" w14:textId="77777777" w:rsidR="00B56D77" w:rsidRDefault="00B56D77"/>
        </w:tc>
        <w:tc>
          <w:tcPr>
            <w:tcW w:w="1527" w:type="dxa"/>
            <w:vAlign w:val="center"/>
          </w:tcPr>
          <w:p w14:paraId="64E87E97" w14:textId="77777777" w:rsidR="00B56D77" w:rsidRDefault="00B56D77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105" w:type="dxa"/>
            <w:gridSpan w:val="3"/>
            <w:vAlign w:val="center"/>
          </w:tcPr>
          <w:p w14:paraId="464D55AD" w14:textId="77777777" w:rsidR="00B56D77" w:rsidRDefault="00B56D77">
            <w:r>
              <w:rPr>
                <w:rFonts w:hint="eastAsia"/>
              </w:rPr>
              <w:t>郵便番号</w:t>
            </w:r>
          </w:p>
          <w:p w14:paraId="1FDC9A20" w14:textId="77777777" w:rsidR="00B56D77" w:rsidRDefault="00B56D77"/>
          <w:p w14:paraId="6D119404" w14:textId="77777777" w:rsidR="00B56D77" w:rsidRDefault="00B56D77"/>
          <w:p w14:paraId="566847DA" w14:textId="77777777" w:rsidR="00B56D77" w:rsidRDefault="00B56D7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B56D77" w14:paraId="6140CF8B" w14:textId="77777777">
        <w:trPr>
          <w:cantSplit/>
          <w:trHeight w:val="495"/>
        </w:trPr>
        <w:tc>
          <w:tcPr>
            <w:tcW w:w="888" w:type="dxa"/>
            <w:vMerge w:val="restart"/>
            <w:vAlign w:val="center"/>
          </w:tcPr>
          <w:p w14:paraId="0938BF9A" w14:textId="77777777" w:rsidR="00B56D77" w:rsidRDefault="00B56D77">
            <w:pPr>
              <w:jc w:val="distribute"/>
            </w:pPr>
            <w:r>
              <w:rPr>
                <w:rFonts w:hint="eastAsia"/>
                <w:position w:val="16"/>
              </w:rPr>
              <w:t>定款の変更の内容及</w:t>
            </w:r>
            <w:r>
              <w:rPr>
                <w:rFonts w:hint="eastAsia"/>
              </w:rPr>
              <w:t>び理由</w:t>
            </w:r>
          </w:p>
        </w:tc>
        <w:tc>
          <w:tcPr>
            <w:tcW w:w="5700" w:type="dxa"/>
            <w:gridSpan w:val="3"/>
            <w:vAlign w:val="center"/>
          </w:tcPr>
          <w:p w14:paraId="611B2506" w14:textId="77777777" w:rsidR="00B56D77" w:rsidRDefault="00B56D77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932" w:type="dxa"/>
            <w:vMerge w:val="restart"/>
            <w:vAlign w:val="center"/>
          </w:tcPr>
          <w:p w14:paraId="69684C37" w14:textId="77777777" w:rsidR="00B56D77" w:rsidRDefault="00B56D77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B56D77" w14:paraId="18D959CE" w14:textId="77777777">
        <w:trPr>
          <w:cantSplit/>
          <w:trHeight w:val="495"/>
        </w:trPr>
        <w:tc>
          <w:tcPr>
            <w:tcW w:w="888" w:type="dxa"/>
            <w:vMerge/>
            <w:vAlign w:val="center"/>
          </w:tcPr>
          <w:p w14:paraId="0E66E11D" w14:textId="77777777" w:rsidR="00B56D77" w:rsidRDefault="00B56D77"/>
        </w:tc>
        <w:tc>
          <w:tcPr>
            <w:tcW w:w="2850" w:type="dxa"/>
            <w:gridSpan w:val="2"/>
            <w:vAlign w:val="center"/>
          </w:tcPr>
          <w:p w14:paraId="1BD6D24E" w14:textId="77777777" w:rsidR="00B56D77" w:rsidRDefault="00B56D77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2850" w:type="dxa"/>
            <w:vAlign w:val="center"/>
          </w:tcPr>
          <w:p w14:paraId="1B4EB9BA" w14:textId="77777777" w:rsidR="00B56D77" w:rsidRDefault="00B56D77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1932" w:type="dxa"/>
            <w:vMerge/>
            <w:vAlign w:val="center"/>
          </w:tcPr>
          <w:p w14:paraId="3637E1AC" w14:textId="77777777" w:rsidR="00B56D77" w:rsidRDefault="00B56D77"/>
        </w:tc>
      </w:tr>
      <w:tr w:rsidR="00B56D77" w14:paraId="35C4063E" w14:textId="77777777">
        <w:trPr>
          <w:cantSplit/>
          <w:trHeight w:val="5345"/>
        </w:trPr>
        <w:tc>
          <w:tcPr>
            <w:tcW w:w="888" w:type="dxa"/>
            <w:vMerge/>
            <w:vAlign w:val="center"/>
          </w:tcPr>
          <w:p w14:paraId="6556F0E7" w14:textId="77777777" w:rsidR="00B56D77" w:rsidRDefault="00B56D77"/>
        </w:tc>
        <w:tc>
          <w:tcPr>
            <w:tcW w:w="2850" w:type="dxa"/>
            <w:gridSpan w:val="2"/>
            <w:vAlign w:val="center"/>
          </w:tcPr>
          <w:p w14:paraId="5364A92E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14:paraId="57BB2CB1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42AE5A1E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</w:tr>
    </w:tbl>
    <w:p w14:paraId="3C304E18" w14:textId="77777777" w:rsidR="00B56D77" w:rsidRDefault="00B56D77"/>
    <w:p w14:paraId="2430B2D5" w14:textId="77777777" w:rsidR="00B56D77" w:rsidRDefault="00B56D77">
      <w:pPr>
        <w:sectPr w:rsidR="00B56D77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7B494D1F" w14:textId="77777777" w:rsidR="00B56D77" w:rsidRDefault="00B56D77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850"/>
        <w:gridCol w:w="2850"/>
        <w:gridCol w:w="1932"/>
      </w:tblGrid>
      <w:tr w:rsidR="00B56D77" w14:paraId="3C6F4491" w14:textId="77777777">
        <w:trPr>
          <w:cantSplit/>
          <w:trHeight w:val="495"/>
        </w:trPr>
        <w:tc>
          <w:tcPr>
            <w:tcW w:w="888" w:type="dxa"/>
            <w:vMerge w:val="restart"/>
            <w:vAlign w:val="center"/>
          </w:tcPr>
          <w:p w14:paraId="4620A3DC" w14:textId="77777777" w:rsidR="00B56D77" w:rsidRDefault="00B56D77">
            <w:pPr>
              <w:jc w:val="distribute"/>
            </w:pPr>
            <w:r>
              <w:rPr>
                <w:rFonts w:hint="eastAsia"/>
                <w:position w:val="20"/>
              </w:rPr>
              <w:t>定款の変更の内容及</w:t>
            </w:r>
            <w:r>
              <w:rPr>
                <w:rFonts w:hint="eastAsia"/>
              </w:rPr>
              <w:t>び理由</w:t>
            </w:r>
          </w:p>
        </w:tc>
        <w:tc>
          <w:tcPr>
            <w:tcW w:w="5700" w:type="dxa"/>
            <w:gridSpan w:val="2"/>
            <w:vAlign w:val="center"/>
          </w:tcPr>
          <w:p w14:paraId="6D3B03AA" w14:textId="77777777" w:rsidR="00B56D77" w:rsidRDefault="00B56D77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932" w:type="dxa"/>
            <w:vMerge w:val="restart"/>
            <w:vAlign w:val="center"/>
          </w:tcPr>
          <w:p w14:paraId="0C087B4F" w14:textId="77777777" w:rsidR="00B56D77" w:rsidRDefault="00B56D77">
            <w:pPr>
              <w:jc w:val="center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B56D77" w14:paraId="449EA972" w14:textId="77777777">
        <w:trPr>
          <w:cantSplit/>
          <w:trHeight w:val="495"/>
        </w:trPr>
        <w:tc>
          <w:tcPr>
            <w:tcW w:w="888" w:type="dxa"/>
            <w:vMerge/>
            <w:vAlign w:val="center"/>
          </w:tcPr>
          <w:p w14:paraId="13A6315D" w14:textId="77777777" w:rsidR="00B56D77" w:rsidRDefault="00B56D77"/>
        </w:tc>
        <w:tc>
          <w:tcPr>
            <w:tcW w:w="2850" w:type="dxa"/>
            <w:vAlign w:val="center"/>
          </w:tcPr>
          <w:p w14:paraId="69C08996" w14:textId="77777777" w:rsidR="00B56D77" w:rsidRDefault="00B56D77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2850" w:type="dxa"/>
            <w:vAlign w:val="center"/>
          </w:tcPr>
          <w:p w14:paraId="1A6B204D" w14:textId="77777777" w:rsidR="00B56D77" w:rsidRDefault="00B56D77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1932" w:type="dxa"/>
            <w:vMerge/>
            <w:vAlign w:val="center"/>
          </w:tcPr>
          <w:p w14:paraId="1AC2F787" w14:textId="77777777" w:rsidR="00B56D77" w:rsidRDefault="00B56D77"/>
        </w:tc>
      </w:tr>
      <w:tr w:rsidR="00B56D77" w14:paraId="1DBF2E1A" w14:textId="77777777">
        <w:trPr>
          <w:cantSplit/>
          <w:trHeight w:val="8285"/>
        </w:trPr>
        <w:tc>
          <w:tcPr>
            <w:tcW w:w="888" w:type="dxa"/>
            <w:vMerge/>
            <w:vAlign w:val="center"/>
          </w:tcPr>
          <w:p w14:paraId="15D7451F" w14:textId="77777777" w:rsidR="00B56D77" w:rsidRDefault="00B56D77"/>
        </w:tc>
        <w:tc>
          <w:tcPr>
            <w:tcW w:w="2850" w:type="dxa"/>
            <w:vAlign w:val="center"/>
          </w:tcPr>
          <w:p w14:paraId="7E836D68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14:paraId="13092300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14:paraId="60905FFC" w14:textId="77777777" w:rsidR="00B56D77" w:rsidRDefault="00B56D77">
            <w:r>
              <w:rPr>
                <w:rFonts w:hint="eastAsia"/>
              </w:rPr>
              <w:t xml:space="preserve">　</w:t>
            </w:r>
          </w:p>
        </w:tc>
      </w:tr>
    </w:tbl>
    <w:p w14:paraId="4A584FF8" w14:textId="77777777" w:rsidR="00B56D77" w:rsidRDefault="00B56D77">
      <w:r>
        <w:rPr>
          <w:rFonts w:hint="eastAsia"/>
        </w:rPr>
        <w:t>備考</w:t>
      </w:r>
    </w:p>
    <w:p w14:paraId="3900C399" w14:textId="77777777" w:rsidR="00B56D77" w:rsidRDefault="00B56D77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135543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14:paraId="6D5C8AA3" w14:textId="77777777" w:rsidR="00B56D77" w:rsidRDefault="00B56D77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記載事項が多いため、この様式によることができないときは、適宜用紙</w:t>
      </w:r>
      <w:r>
        <w:t>(</w:t>
      </w:r>
      <w:r>
        <w:rPr>
          <w:rFonts w:hint="eastAsia"/>
        </w:rPr>
        <w:t>大きさは、</w:t>
      </w:r>
      <w:r w:rsidR="00135543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  <w:r>
        <w:t>)</w:t>
      </w:r>
      <w:r>
        <w:rPr>
          <w:rFonts w:hint="eastAsia"/>
        </w:rPr>
        <w:t>の枚数を増加し、この様式に準じた申請書を作成すること。</w:t>
      </w:r>
    </w:p>
    <w:p w14:paraId="123F890D" w14:textId="77777777" w:rsidR="00B56D77" w:rsidRDefault="00B56D77">
      <w:pPr>
        <w:ind w:left="315" w:hanging="315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また、変更前の条文と変更後の条文を対比することが困難な場合には、対比表の形式によらないことも差し支えないこと。</w:t>
      </w:r>
    </w:p>
    <w:p w14:paraId="2A7978B0" w14:textId="71FF2FEF" w:rsidR="00B56D77" w:rsidRDefault="00B56D77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この届出書には、社会福祉法施行規則第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項各号に掲げる書類を添付すること。</w:t>
      </w:r>
    </w:p>
    <w:p w14:paraId="1117BDEC" w14:textId="77777777" w:rsidR="00B56D77" w:rsidRDefault="00B56D77">
      <w:pPr>
        <w:ind w:left="735" w:hanging="735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議事録</w:t>
      </w:r>
      <w:r>
        <w:t>(</w:t>
      </w:r>
      <w:r>
        <w:rPr>
          <w:rFonts w:hint="eastAsia"/>
        </w:rPr>
        <w:t>写</w:t>
      </w:r>
      <w:r>
        <w:t>)</w:t>
      </w:r>
    </w:p>
    <w:p w14:paraId="56DDD33C" w14:textId="77777777" w:rsidR="00B56D77" w:rsidRDefault="00B56D77">
      <w:pPr>
        <w:ind w:left="735" w:hanging="735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変更後の定款</w:t>
      </w:r>
    </w:p>
    <w:p w14:paraId="16FD9019" w14:textId="77777777" w:rsidR="00B56D77" w:rsidRDefault="00B56D77">
      <w:pPr>
        <w:ind w:left="735" w:hanging="735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残高証明書又は登記簿謄本</w:t>
      </w:r>
      <w:r>
        <w:t>(</w:t>
      </w:r>
      <w:r>
        <w:rPr>
          <w:rFonts w:hint="eastAsia"/>
        </w:rPr>
        <w:t>おのおの原本又はその写し</w:t>
      </w:r>
      <w:r>
        <w:t>)</w:t>
      </w:r>
    </w:p>
    <w:p w14:paraId="188DC6C2" w14:textId="77777777" w:rsidR="00B56D77" w:rsidRDefault="00B56D77">
      <w:pPr>
        <w:ind w:left="735" w:hanging="735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法人登記簿謄本</w:t>
      </w:r>
      <w:r>
        <w:t>(</w:t>
      </w:r>
      <w:r>
        <w:rPr>
          <w:rFonts w:hint="eastAsia"/>
        </w:rPr>
        <w:t>事務所の所在地の変更の場合のみ</w:t>
      </w:r>
      <w:r>
        <w:t>)</w:t>
      </w:r>
    </w:p>
    <w:sectPr w:rsidR="00B56D7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94226" w14:textId="77777777" w:rsidR="00D32692" w:rsidRDefault="00D32692" w:rsidP="00C9620C">
      <w:r>
        <w:separator/>
      </w:r>
    </w:p>
  </w:endnote>
  <w:endnote w:type="continuationSeparator" w:id="0">
    <w:p w14:paraId="60A40708" w14:textId="77777777" w:rsidR="00D32692" w:rsidRDefault="00D32692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2076F" w14:textId="77777777" w:rsidR="00B56D77" w:rsidRDefault="00B56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63D33C" w14:textId="77777777" w:rsidR="00B56D77" w:rsidRDefault="00B56D7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A0D2C" w14:textId="77777777" w:rsidR="00D32692" w:rsidRDefault="00D32692" w:rsidP="00C9620C">
      <w:r>
        <w:separator/>
      </w:r>
    </w:p>
  </w:footnote>
  <w:footnote w:type="continuationSeparator" w:id="0">
    <w:p w14:paraId="28480FB9" w14:textId="77777777" w:rsidR="00D32692" w:rsidRDefault="00D32692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77"/>
    <w:rsid w:val="00135543"/>
    <w:rsid w:val="001655C4"/>
    <w:rsid w:val="002D58A4"/>
    <w:rsid w:val="00330CDC"/>
    <w:rsid w:val="00383663"/>
    <w:rsid w:val="004123DE"/>
    <w:rsid w:val="004D4CEF"/>
    <w:rsid w:val="005535D2"/>
    <w:rsid w:val="008047CC"/>
    <w:rsid w:val="008C7900"/>
    <w:rsid w:val="00B56D77"/>
    <w:rsid w:val="00B966CD"/>
    <w:rsid w:val="00C9620C"/>
    <w:rsid w:val="00CD49AF"/>
    <w:rsid w:val="00D17305"/>
    <w:rsid w:val="00D32692"/>
    <w:rsid w:val="00E9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B087D4"/>
  <w14:defaultImageDpi w14:val="0"/>
  <w15:docId w15:val="{B69DD2D6-99C0-4F90-A4F7-B1E24954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annotation reference"/>
    <w:basedOn w:val="a0"/>
    <w:uiPriority w:val="99"/>
    <w:rsid w:val="005535D2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5535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535D2"/>
    <w:rPr>
      <w:rFonts w:ascii="ＭＳ 明朝"/>
      <w:sz w:val="21"/>
    </w:rPr>
  </w:style>
  <w:style w:type="paragraph" w:styleId="af1">
    <w:name w:val="annotation subject"/>
    <w:basedOn w:val="af"/>
    <w:next w:val="af"/>
    <w:link w:val="af2"/>
    <w:uiPriority w:val="99"/>
    <w:rsid w:val="005535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5535D2"/>
    <w:rPr>
      <w:rFonts w:ascii="ＭＳ 明朝"/>
      <w:b/>
      <w:bCs/>
      <w:sz w:val="21"/>
    </w:rPr>
  </w:style>
  <w:style w:type="paragraph" w:styleId="af3">
    <w:name w:val="Balloon Text"/>
    <w:basedOn w:val="a"/>
    <w:link w:val="af4"/>
    <w:uiPriority w:val="99"/>
    <w:rsid w:val="00553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553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121</Characters>
  <Application>Microsoft Office Word</Application>
  <DocSecurity>0</DocSecurity>
  <Lines>1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10</cp:revision>
  <cp:lastPrinted>2001-10-05T07:32:00Z</cp:lastPrinted>
  <dcterms:created xsi:type="dcterms:W3CDTF">2021-01-19T01:06:00Z</dcterms:created>
  <dcterms:modified xsi:type="dcterms:W3CDTF">2021-05-11T07:10:00Z</dcterms:modified>
</cp:coreProperties>
</file>