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47" w:rsidRPr="00034738" w:rsidRDefault="00936F47" w:rsidP="00034738">
      <w:pPr>
        <w:widowControl/>
        <w:jc w:val="left"/>
        <w:rPr>
          <w:rFonts w:ascii="ＭＳ 明朝" w:hAnsi="ＭＳ 明朝"/>
          <w:spacing w:val="-20"/>
          <w:sz w:val="24"/>
          <w:szCs w:val="24"/>
        </w:rPr>
      </w:pPr>
      <w:r w:rsidRPr="00034738">
        <w:rPr>
          <w:rFonts w:ascii="ＭＳ 明朝" w:hAnsi="ＭＳ 明朝" w:hint="eastAsia"/>
          <w:color w:val="000000"/>
          <w:spacing w:val="-20"/>
          <w:sz w:val="24"/>
          <w:szCs w:val="24"/>
        </w:rPr>
        <w:t>様式第</w:t>
      </w:r>
      <w:r w:rsidR="00233417">
        <w:rPr>
          <w:rFonts w:ascii="ＭＳ 明朝" w:hAnsi="ＭＳ 明朝" w:hint="eastAsia"/>
          <w:color w:val="000000"/>
          <w:spacing w:val="-20"/>
          <w:sz w:val="24"/>
          <w:szCs w:val="24"/>
        </w:rPr>
        <w:t>１８</w:t>
      </w:r>
      <w:r w:rsidRPr="00034738">
        <w:rPr>
          <w:rFonts w:ascii="ＭＳ 明朝" w:hAnsi="ＭＳ 明朝" w:hint="eastAsia"/>
          <w:color w:val="000000"/>
          <w:spacing w:val="-20"/>
          <w:sz w:val="24"/>
          <w:szCs w:val="24"/>
        </w:rPr>
        <w:t>号</w:t>
      </w:r>
      <w:r w:rsidRPr="00034738">
        <w:rPr>
          <w:rFonts w:ascii="ＭＳ 明朝" w:hAnsi="ＭＳ 明朝"/>
          <w:color w:val="000000"/>
          <w:spacing w:val="-20"/>
          <w:sz w:val="24"/>
          <w:szCs w:val="24"/>
        </w:rPr>
        <w:t>（</w:t>
      </w:r>
      <w:r w:rsidRPr="00034738">
        <w:rPr>
          <w:rFonts w:ascii="ＭＳ 明朝" w:hAnsi="ＭＳ 明朝" w:hint="eastAsia"/>
          <w:color w:val="000000"/>
          <w:spacing w:val="-20"/>
          <w:sz w:val="24"/>
          <w:szCs w:val="24"/>
        </w:rPr>
        <w:t>第</w:t>
      </w:r>
      <w:r w:rsidR="00233417">
        <w:rPr>
          <w:rFonts w:ascii="ＭＳ 明朝" w:hAnsi="ＭＳ 明朝" w:hint="eastAsia"/>
          <w:color w:val="000000"/>
          <w:spacing w:val="-20"/>
          <w:sz w:val="24"/>
          <w:szCs w:val="24"/>
        </w:rPr>
        <w:t>１４</w:t>
      </w:r>
      <w:r w:rsidRPr="00034738">
        <w:rPr>
          <w:rFonts w:ascii="ＭＳ 明朝" w:hAnsi="ＭＳ 明朝" w:hint="eastAsia"/>
          <w:color w:val="000000"/>
          <w:spacing w:val="-20"/>
          <w:sz w:val="24"/>
          <w:szCs w:val="24"/>
        </w:rPr>
        <w:t>条関係</w:t>
      </w:r>
      <w:r w:rsidRPr="00034738">
        <w:rPr>
          <w:rFonts w:ascii="ＭＳ 明朝" w:hAnsi="ＭＳ 明朝"/>
          <w:color w:val="000000"/>
          <w:spacing w:val="-20"/>
          <w:sz w:val="24"/>
          <w:szCs w:val="24"/>
        </w:rPr>
        <w:t>）</w:t>
      </w:r>
    </w:p>
    <w:p w:rsidR="00DB1686" w:rsidRPr="00034738" w:rsidRDefault="00DB1686" w:rsidP="00034738">
      <w:pPr>
        <w:wordWrap w:val="0"/>
        <w:jc w:val="right"/>
        <w:rPr>
          <w:spacing w:val="-20"/>
          <w:sz w:val="24"/>
          <w:szCs w:val="24"/>
        </w:rPr>
      </w:pPr>
      <w:r w:rsidRPr="00034738">
        <w:rPr>
          <w:rFonts w:hint="eastAsia"/>
          <w:spacing w:val="-20"/>
          <w:sz w:val="24"/>
          <w:szCs w:val="24"/>
        </w:rPr>
        <w:t xml:space="preserve">年　　月　　日　　</w:t>
      </w:r>
    </w:p>
    <w:p w:rsidR="00DB1686" w:rsidRPr="00034738" w:rsidRDefault="002F492C" w:rsidP="00034738">
      <w:pPr>
        <w:rPr>
          <w:spacing w:val="-20"/>
          <w:sz w:val="24"/>
          <w:szCs w:val="24"/>
        </w:rPr>
      </w:pPr>
      <w:r w:rsidRPr="00034738">
        <w:rPr>
          <w:rFonts w:hint="eastAsia"/>
          <w:spacing w:val="-20"/>
          <w:sz w:val="24"/>
          <w:szCs w:val="24"/>
        </w:rPr>
        <w:t xml:space="preserve">　</w:t>
      </w:r>
      <w:r w:rsidR="00710F4F">
        <w:rPr>
          <w:rFonts w:hint="eastAsia"/>
          <w:spacing w:val="-20"/>
          <w:sz w:val="24"/>
          <w:szCs w:val="24"/>
        </w:rPr>
        <w:t>○○</w:t>
      </w:r>
      <w:r w:rsidR="00DB1686" w:rsidRPr="00034738">
        <w:rPr>
          <w:rFonts w:hint="eastAsia"/>
          <w:spacing w:val="-20"/>
          <w:sz w:val="24"/>
          <w:szCs w:val="24"/>
        </w:rPr>
        <w:t>市長</w:t>
      </w:r>
      <w:r w:rsidR="00710F4F">
        <w:rPr>
          <w:rFonts w:hint="eastAsia"/>
          <w:spacing w:val="-20"/>
          <w:sz w:val="24"/>
          <w:szCs w:val="24"/>
        </w:rPr>
        <w:t>（町長）　様</w:t>
      </w:r>
      <w:bookmarkStart w:id="0" w:name="_GoBack"/>
      <w:bookmarkEnd w:id="0"/>
    </w:p>
    <w:p w:rsidR="00DB1686" w:rsidRPr="00034738" w:rsidRDefault="00DB1686" w:rsidP="00034738">
      <w:pPr>
        <w:rPr>
          <w:spacing w:val="-20"/>
          <w:sz w:val="24"/>
          <w:szCs w:val="24"/>
        </w:rPr>
      </w:pPr>
    </w:p>
    <w:p w:rsidR="00DB1686" w:rsidRPr="00034738" w:rsidRDefault="00DB1686" w:rsidP="00034738">
      <w:pPr>
        <w:jc w:val="center"/>
        <w:rPr>
          <w:spacing w:val="-20"/>
          <w:sz w:val="24"/>
          <w:szCs w:val="24"/>
        </w:rPr>
      </w:pPr>
      <w:r w:rsidRPr="00034738">
        <w:rPr>
          <w:rFonts w:hint="eastAsia"/>
          <w:spacing w:val="-20"/>
          <w:sz w:val="24"/>
          <w:szCs w:val="24"/>
        </w:rPr>
        <w:t>老人福祉センター経営事業開始届出書</w:t>
      </w:r>
    </w:p>
    <w:p w:rsidR="00DB1686" w:rsidRPr="00034738" w:rsidRDefault="00DB1686" w:rsidP="00034738">
      <w:pPr>
        <w:rPr>
          <w:spacing w:val="-20"/>
          <w:sz w:val="24"/>
          <w:szCs w:val="24"/>
        </w:rPr>
      </w:pPr>
    </w:p>
    <w:p w:rsidR="00DB1686" w:rsidRPr="00034738" w:rsidRDefault="00DB1686" w:rsidP="00233417">
      <w:pPr>
        <w:ind w:firstLineChars="100" w:firstLine="244"/>
        <w:rPr>
          <w:spacing w:val="-20"/>
          <w:sz w:val="24"/>
          <w:szCs w:val="24"/>
        </w:rPr>
      </w:pPr>
      <w:r w:rsidRPr="00034738">
        <w:rPr>
          <w:rFonts w:hint="eastAsia"/>
          <w:spacing w:val="-20"/>
          <w:sz w:val="24"/>
          <w:szCs w:val="24"/>
        </w:rPr>
        <w:t>老人福祉センターを経営する事業を開始したので、社会福祉法第６９条第１項の規定により、次のとおり届け出ます。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"/>
        <w:gridCol w:w="1772"/>
        <w:gridCol w:w="6431"/>
      </w:tblGrid>
      <w:tr w:rsidR="00DB1686" w:rsidRPr="007031D6" w:rsidTr="002F492C">
        <w:trPr>
          <w:jc w:val="center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DB1686" w:rsidRPr="00233417" w:rsidRDefault="00DB1686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届出者</w:t>
            </w:r>
          </w:p>
        </w:tc>
        <w:tc>
          <w:tcPr>
            <w:tcW w:w="166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1686" w:rsidRPr="00233417" w:rsidRDefault="00DB1686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51"/>
                <w:sz w:val="24"/>
                <w:szCs w:val="24"/>
                <w:fitText w:val="1270" w:id="-1555787776"/>
              </w:rPr>
              <w:t>ふりが</w:t>
            </w:r>
            <w:r w:rsidRPr="00233417">
              <w:rPr>
                <w:rFonts w:hint="eastAsia"/>
                <w:spacing w:val="2"/>
                <w:sz w:val="24"/>
                <w:szCs w:val="24"/>
                <w:fitText w:val="1270" w:id="-1555787776"/>
              </w:rPr>
              <w:t>な</w:t>
            </w:r>
          </w:p>
        </w:tc>
        <w:tc>
          <w:tcPr>
            <w:tcW w:w="6431" w:type="dxa"/>
            <w:tcBorders>
              <w:bottom w:val="dashSmallGap" w:sz="4" w:space="0" w:color="auto"/>
            </w:tcBorders>
            <w:shd w:val="clear" w:color="auto" w:fill="auto"/>
          </w:tcPr>
          <w:p w:rsidR="00DB1686" w:rsidRPr="00233417" w:rsidRDefault="00DB1686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DB1686" w:rsidRPr="007031D6" w:rsidTr="002F492C">
        <w:trPr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DB1686" w:rsidRPr="00233417" w:rsidRDefault="00DB1686" w:rsidP="00877415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B1686" w:rsidRPr="00233417" w:rsidRDefault="00DB1686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17"/>
                <w:sz w:val="24"/>
                <w:szCs w:val="24"/>
                <w:fitText w:val="1271" w:id="-1555787775"/>
              </w:rPr>
              <w:t>法人の名</w:t>
            </w:r>
            <w:r w:rsidRPr="00233417">
              <w:rPr>
                <w:rFonts w:hint="eastAsia"/>
                <w:spacing w:val="-32"/>
                <w:sz w:val="24"/>
                <w:szCs w:val="24"/>
                <w:fitText w:val="1271" w:id="-1555787775"/>
              </w:rPr>
              <w:t>称</w:t>
            </w:r>
          </w:p>
        </w:tc>
        <w:tc>
          <w:tcPr>
            <w:tcW w:w="6431" w:type="dxa"/>
            <w:tcBorders>
              <w:top w:val="dashSmallGap" w:sz="4" w:space="0" w:color="auto"/>
            </w:tcBorders>
            <w:shd w:val="clear" w:color="auto" w:fill="auto"/>
          </w:tcPr>
          <w:p w:rsidR="00DB1686" w:rsidRPr="00233417" w:rsidRDefault="00DB1686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DB1686" w:rsidRPr="007031D6" w:rsidTr="002F492C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DB1686" w:rsidRPr="00233417" w:rsidRDefault="00DB1686" w:rsidP="0087741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B1686" w:rsidRPr="00233417" w:rsidRDefault="00DB1686" w:rsidP="00877415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51"/>
                <w:sz w:val="24"/>
                <w:szCs w:val="24"/>
                <w:fitText w:val="1270" w:id="-1555787774"/>
              </w:rPr>
              <w:t>ふりが</w:t>
            </w:r>
            <w:r w:rsidRPr="00233417">
              <w:rPr>
                <w:rFonts w:hint="eastAsia"/>
                <w:spacing w:val="2"/>
                <w:sz w:val="24"/>
                <w:szCs w:val="24"/>
                <w:fitText w:val="1270" w:id="-1555787774"/>
              </w:rPr>
              <w:t>な</w:t>
            </w:r>
          </w:p>
        </w:tc>
        <w:tc>
          <w:tcPr>
            <w:tcW w:w="6431" w:type="dxa"/>
            <w:tcBorders>
              <w:bottom w:val="dashSmallGap" w:sz="4" w:space="0" w:color="auto"/>
            </w:tcBorders>
            <w:shd w:val="clear" w:color="auto" w:fill="auto"/>
          </w:tcPr>
          <w:p w:rsidR="00DB1686" w:rsidRPr="00233417" w:rsidRDefault="00DB1686" w:rsidP="00877415">
            <w:pPr>
              <w:rPr>
                <w:spacing w:val="-20"/>
                <w:sz w:val="24"/>
                <w:szCs w:val="24"/>
              </w:rPr>
            </w:pPr>
          </w:p>
        </w:tc>
      </w:tr>
      <w:tr w:rsidR="001B2E27" w:rsidRPr="00FB52AB" w:rsidTr="002F492C">
        <w:trPr>
          <w:jc w:val="center"/>
        </w:trPr>
        <w:tc>
          <w:tcPr>
            <w:tcW w:w="1193" w:type="dxa"/>
            <w:vMerge/>
            <w:shd w:val="clear" w:color="auto" w:fill="auto"/>
          </w:tcPr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理事長の氏名</w:t>
            </w:r>
          </w:p>
        </w:tc>
        <w:tc>
          <w:tcPr>
            <w:tcW w:w="64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ind w:rightChars="77" w:right="195"/>
              <w:jc w:val="right"/>
              <w:rPr>
                <w:spacing w:val="-20"/>
                <w:sz w:val="24"/>
              </w:rPr>
            </w:pPr>
          </w:p>
        </w:tc>
      </w:tr>
      <w:tr w:rsidR="001B2E27" w:rsidRPr="007031D6" w:rsidTr="002F492C">
        <w:trPr>
          <w:jc w:val="center"/>
        </w:trPr>
        <w:tc>
          <w:tcPr>
            <w:tcW w:w="1193" w:type="dxa"/>
            <w:vMerge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主たる事務</w:t>
            </w:r>
          </w:p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所の所在地</w:t>
            </w:r>
          </w:p>
        </w:tc>
        <w:tc>
          <w:tcPr>
            <w:tcW w:w="6431" w:type="dxa"/>
            <w:shd w:val="clear" w:color="auto" w:fill="auto"/>
          </w:tcPr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郵便番号</w:t>
            </w:r>
          </w:p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</w:p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 xml:space="preserve">　　　　　　　　　　電話番号</w:t>
            </w:r>
          </w:p>
        </w:tc>
      </w:tr>
      <w:tr w:rsidR="001B2E27" w:rsidRPr="007031D6" w:rsidTr="002F492C">
        <w:trPr>
          <w:trHeight w:val="340"/>
          <w:jc w:val="center"/>
        </w:trPr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施設の</w:t>
            </w:r>
          </w:p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管理者</w:t>
            </w:r>
          </w:p>
        </w:tc>
        <w:tc>
          <w:tcPr>
            <w:tcW w:w="17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ふりがな</w:t>
            </w:r>
          </w:p>
        </w:tc>
        <w:tc>
          <w:tcPr>
            <w:tcW w:w="6431" w:type="dxa"/>
            <w:tcBorders>
              <w:bottom w:val="dashed" w:sz="4" w:space="0" w:color="auto"/>
            </w:tcBorders>
            <w:shd w:val="clear" w:color="auto" w:fill="auto"/>
          </w:tcPr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</w:p>
        </w:tc>
      </w:tr>
      <w:tr w:rsidR="001B2E27" w:rsidRPr="007031D6" w:rsidTr="002F492C">
        <w:trPr>
          <w:trHeight w:val="615"/>
          <w:jc w:val="center"/>
        </w:trPr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氏名</w:t>
            </w:r>
          </w:p>
        </w:tc>
        <w:tc>
          <w:tcPr>
            <w:tcW w:w="6431" w:type="dxa"/>
            <w:tcBorders>
              <w:top w:val="dashed" w:sz="4" w:space="0" w:color="auto"/>
            </w:tcBorders>
            <w:shd w:val="clear" w:color="auto" w:fill="auto"/>
          </w:tcPr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</w:p>
        </w:tc>
      </w:tr>
      <w:tr w:rsidR="001B2E27" w:rsidRPr="007031D6" w:rsidTr="002F492C">
        <w:trPr>
          <w:trHeight w:val="825"/>
          <w:jc w:val="center"/>
        </w:trPr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住所又は主</w:t>
            </w:r>
          </w:p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たる事務所</w:t>
            </w:r>
          </w:p>
          <w:p w:rsidR="001B2E27" w:rsidRPr="00233417" w:rsidRDefault="001B2E27" w:rsidP="001B2E27">
            <w:pPr>
              <w:tabs>
                <w:tab w:val="left" w:pos="89"/>
              </w:tabs>
              <w:jc w:val="center"/>
              <w:rPr>
                <w:spacing w:val="-20"/>
                <w:sz w:val="24"/>
                <w:szCs w:val="24"/>
              </w:rPr>
            </w:pPr>
            <w:r w:rsidRPr="00CF5D66">
              <w:rPr>
                <w:rFonts w:hint="eastAsia"/>
                <w:spacing w:val="35"/>
                <w:sz w:val="24"/>
                <w:szCs w:val="24"/>
                <w:fitText w:val="1170" w:id="-1555787773"/>
              </w:rPr>
              <w:t>の所在</w:t>
            </w:r>
            <w:r w:rsidRPr="00CF5D66">
              <w:rPr>
                <w:rFonts w:hint="eastAsia"/>
                <w:sz w:val="24"/>
                <w:szCs w:val="24"/>
                <w:fitText w:val="1170" w:id="-1555787773"/>
              </w:rPr>
              <w:t>地</w:t>
            </w:r>
          </w:p>
        </w:tc>
        <w:tc>
          <w:tcPr>
            <w:tcW w:w="6431" w:type="dxa"/>
            <w:shd w:val="clear" w:color="auto" w:fill="auto"/>
          </w:tcPr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郵便番号</w:t>
            </w:r>
          </w:p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</w:p>
          <w:p w:rsidR="001B2E27" w:rsidRPr="00233417" w:rsidRDefault="001B2E27" w:rsidP="001B2E27">
            <w:pPr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 xml:space="preserve">　　　　　　　　　　電話番号</w:t>
            </w:r>
          </w:p>
        </w:tc>
      </w:tr>
      <w:tr w:rsidR="001B2E27" w:rsidRPr="007031D6" w:rsidTr="002F492C">
        <w:trPr>
          <w:trHeight w:val="1020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事業の種類及び内容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B2E27" w:rsidRPr="007031D6" w:rsidTr="002F492C">
        <w:trPr>
          <w:trHeight w:val="1115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定款その他の基本約款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left"/>
              <w:rPr>
                <w:spacing w:val="-20"/>
                <w:sz w:val="24"/>
                <w:szCs w:val="24"/>
              </w:rPr>
            </w:pPr>
          </w:p>
        </w:tc>
      </w:tr>
      <w:tr w:rsidR="001B2E27" w:rsidRPr="007031D6" w:rsidTr="002F492C">
        <w:trPr>
          <w:trHeight w:val="1155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事業の経営の方法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B2E27" w:rsidRPr="007031D6" w:rsidTr="002F492C">
        <w:trPr>
          <w:trHeight w:val="1095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jc w:val="center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>事業の開始年月日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27" w:rsidRPr="00233417" w:rsidRDefault="001B2E27" w:rsidP="001B2E27">
            <w:pPr>
              <w:ind w:firstLineChars="200" w:firstLine="487"/>
              <w:jc w:val="left"/>
              <w:rPr>
                <w:spacing w:val="-20"/>
                <w:sz w:val="24"/>
                <w:szCs w:val="24"/>
              </w:rPr>
            </w:pPr>
            <w:r w:rsidRPr="00233417">
              <w:rPr>
                <w:rFonts w:hint="eastAsia"/>
                <w:spacing w:val="-20"/>
                <w:sz w:val="24"/>
                <w:szCs w:val="24"/>
              </w:rPr>
              <w:t xml:space="preserve">　　年　　　月　　　日</w:t>
            </w:r>
          </w:p>
        </w:tc>
      </w:tr>
    </w:tbl>
    <w:p w:rsidR="00DB1686" w:rsidRDefault="00DB1686" w:rsidP="00DB1686">
      <w:pPr>
        <w:spacing w:line="0" w:lineRule="atLeast"/>
      </w:pPr>
    </w:p>
    <w:p w:rsidR="00E11A58" w:rsidRPr="006C4933" w:rsidRDefault="00E11A58" w:rsidP="00233417">
      <w:pPr>
        <w:spacing w:line="0" w:lineRule="atLeast"/>
        <w:rPr>
          <w:sz w:val="24"/>
          <w:szCs w:val="24"/>
        </w:rPr>
      </w:pPr>
    </w:p>
    <w:sectPr w:rsidR="00E11A58" w:rsidRPr="006C4933" w:rsidSect="007B7404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AndChars" w:linePitch="47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D3" w:rsidRDefault="00166CD3" w:rsidP="002B79FF">
      <w:r>
        <w:separator/>
      </w:r>
    </w:p>
  </w:endnote>
  <w:endnote w:type="continuationSeparator" w:id="0">
    <w:p w:rsidR="00166CD3" w:rsidRDefault="00166CD3" w:rsidP="002B7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D3" w:rsidRDefault="00166CD3" w:rsidP="002B79FF">
      <w:r>
        <w:separator/>
      </w:r>
    </w:p>
  </w:footnote>
  <w:footnote w:type="continuationSeparator" w:id="0">
    <w:p w:rsidR="00166CD3" w:rsidRDefault="00166CD3" w:rsidP="002B7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39" w:rsidRPr="00A44C8B" w:rsidRDefault="00792B39" w:rsidP="00A44C8B">
    <w:pPr>
      <w:pStyle w:val="a3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6B"/>
    <w:multiLevelType w:val="hybridMultilevel"/>
    <w:tmpl w:val="0E9270CC"/>
    <w:lvl w:ilvl="0" w:tplc="A7C24D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proofState w:spelling="clean" w:grammar="dirty"/>
  <w:defaultTabStop w:val="840"/>
  <w:drawingGridHorizontalSpacing w:val="134"/>
  <w:drawingGridVerticalSpacing w:val="5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E"/>
    <w:rsid w:val="00001781"/>
    <w:rsid w:val="00004580"/>
    <w:rsid w:val="00027EFC"/>
    <w:rsid w:val="0003280F"/>
    <w:rsid w:val="00032F04"/>
    <w:rsid w:val="00034738"/>
    <w:rsid w:val="00055902"/>
    <w:rsid w:val="000723FE"/>
    <w:rsid w:val="00076469"/>
    <w:rsid w:val="000B1C08"/>
    <w:rsid w:val="000F691C"/>
    <w:rsid w:val="001254FD"/>
    <w:rsid w:val="00136D00"/>
    <w:rsid w:val="00166CD3"/>
    <w:rsid w:val="001671E7"/>
    <w:rsid w:val="00193617"/>
    <w:rsid w:val="001B2E27"/>
    <w:rsid w:val="001C75C5"/>
    <w:rsid w:val="001F4C73"/>
    <w:rsid w:val="00206455"/>
    <w:rsid w:val="0022116F"/>
    <w:rsid w:val="0022276A"/>
    <w:rsid w:val="00233417"/>
    <w:rsid w:val="002339FD"/>
    <w:rsid w:val="002B79FF"/>
    <w:rsid w:val="002F3CB1"/>
    <w:rsid w:val="002F492C"/>
    <w:rsid w:val="00303C23"/>
    <w:rsid w:val="0031404E"/>
    <w:rsid w:val="00332FB1"/>
    <w:rsid w:val="00367334"/>
    <w:rsid w:val="003B2D46"/>
    <w:rsid w:val="003B72F5"/>
    <w:rsid w:val="003D5494"/>
    <w:rsid w:val="003E4DB5"/>
    <w:rsid w:val="003F3C03"/>
    <w:rsid w:val="00417EE4"/>
    <w:rsid w:val="004401BB"/>
    <w:rsid w:val="005719C4"/>
    <w:rsid w:val="005943D2"/>
    <w:rsid w:val="005E0151"/>
    <w:rsid w:val="005E6867"/>
    <w:rsid w:val="00684FAB"/>
    <w:rsid w:val="00710F4F"/>
    <w:rsid w:val="0073481A"/>
    <w:rsid w:val="00746A0C"/>
    <w:rsid w:val="00792B39"/>
    <w:rsid w:val="007A739A"/>
    <w:rsid w:val="007B7404"/>
    <w:rsid w:val="007B78AB"/>
    <w:rsid w:val="007D6533"/>
    <w:rsid w:val="007F5468"/>
    <w:rsid w:val="00803E4A"/>
    <w:rsid w:val="0081338F"/>
    <w:rsid w:val="00877415"/>
    <w:rsid w:val="008A723E"/>
    <w:rsid w:val="008A7F44"/>
    <w:rsid w:val="008B1D76"/>
    <w:rsid w:val="008B36EA"/>
    <w:rsid w:val="009010A7"/>
    <w:rsid w:val="00936F47"/>
    <w:rsid w:val="009735F0"/>
    <w:rsid w:val="009A3485"/>
    <w:rsid w:val="009C3426"/>
    <w:rsid w:val="009C4BC8"/>
    <w:rsid w:val="009F41B6"/>
    <w:rsid w:val="00A157D8"/>
    <w:rsid w:val="00A21D82"/>
    <w:rsid w:val="00A44C8B"/>
    <w:rsid w:val="00A52E65"/>
    <w:rsid w:val="00A571FB"/>
    <w:rsid w:val="00A702B8"/>
    <w:rsid w:val="00AE5DBD"/>
    <w:rsid w:val="00AF3144"/>
    <w:rsid w:val="00B13BB5"/>
    <w:rsid w:val="00B478F1"/>
    <w:rsid w:val="00C005A4"/>
    <w:rsid w:val="00CC4724"/>
    <w:rsid w:val="00CF5D66"/>
    <w:rsid w:val="00D07BEE"/>
    <w:rsid w:val="00D62423"/>
    <w:rsid w:val="00D643BF"/>
    <w:rsid w:val="00D748F6"/>
    <w:rsid w:val="00DB0A3E"/>
    <w:rsid w:val="00DB1686"/>
    <w:rsid w:val="00DF32B7"/>
    <w:rsid w:val="00E038D8"/>
    <w:rsid w:val="00E11A58"/>
    <w:rsid w:val="00E20C05"/>
    <w:rsid w:val="00E50B2E"/>
    <w:rsid w:val="00E7146F"/>
    <w:rsid w:val="00EB10BA"/>
    <w:rsid w:val="00EC010B"/>
    <w:rsid w:val="00EC3616"/>
    <w:rsid w:val="00F3153B"/>
    <w:rsid w:val="00F55CF2"/>
    <w:rsid w:val="00F87389"/>
    <w:rsid w:val="00F93C13"/>
    <w:rsid w:val="00F94DE7"/>
    <w:rsid w:val="00FA1CE9"/>
    <w:rsid w:val="00FA7EBE"/>
    <w:rsid w:val="00F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827D6"/>
  <w15:chartTrackingRefBased/>
  <w15:docId w15:val="{DA29536B-1C68-4755-9D2B-875DCD07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66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9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B7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9F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7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3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94D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9"/>
    <w:uiPriority w:val="59"/>
    <w:rsid w:val="00936F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B8C8-0A59-4293-B80B-8F4DF8C1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2022-03-03T07:16:00Z</cp:lastPrinted>
  <dcterms:created xsi:type="dcterms:W3CDTF">2022-03-09T02:08:00Z</dcterms:created>
  <dcterms:modified xsi:type="dcterms:W3CDTF">2023-06-26T07:33:00Z</dcterms:modified>
</cp:coreProperties>
</file>