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style="margin-top:-54.75pt;margin-left:85.9pt;mso-position-horizontal-relative:text;mso-position-vertical-relative:text;position:absolute;height:59.5pt;width:117.7pt;z-index:7;" o:allowincell="t" filled="t" fillcolor="#ff6600" stroked="f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kern:t;font-size:24pt;font-weight:bold;font-family:&quot;Arial Black&quot;;" on="t" fitshape="t" fitpath="t" trim="t" string="っぴい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style="margin-top:-51.1pt;margin-left:-23.25pt;mso-position-horizontal-relative:text;mso-position-vertical-relative:text;position:absolute;height:105.8pt;width:105.8pt;z-index:4;" o:allowincell="t" filled="t" fillcolor="#ff6600" stroked="f" o:spt="136" type="#_x0000_t136">
            <v:fill/>
            <v:shadow color="#868686"/>
            <v:textbox style="layout-flow:horizontal;"/>
            <v:textpath style="v-text-reverse:t;v-text-kern:t;font-size:60pt;font-family:&quot;HGP創英角ﾎﾟｯﾌﾟ体&quot;;" on="t" fitshape="t" fitpath="t" trim="t" string="歯"/>
            <v:imagedata o:title=""/>
            <o:lock v:ext="edit" text="t" shapetype="t"/>
            <w10:wrap type="none" anchorx="text" anchory="text"/>
          </v:shape>
        </w:pict>
      </w:r>
      <w:r>
        <w:rPr>
          <w:rFonts w:hint="eastAsia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column">
              <wp:posOffset>4652010</wp:posOffset>
            </wp:positionH>
            <wp:positionV relativeFrom="paragraph">
              <wp:posOffset>-973455</wp:posOffset>
            </wp:positionV>
            <wp:extent cx="1351915" cy="1390650"/>
            <wp:effectExtent l="0" t="0" r="0" b="0"/>
            <wp:wrapNone/>
            <wp:docPr id="1028" name="Picture 5" descr="tooth_pikapika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5" descr="tooth_pikapik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style="margin-top:-40.75pt;margin-left:384.3pt;mso-position-horizontal-relative:text;mso-position-vertical-relative:text;position:absolute;height:39.6pt;width:74pt;z-index:6;" o:allowincell="t" filled="t" fillcolor="#ff6600" stroked="f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kern:t;font-size:16pt;font-weight:bold;font-family:&quot;Arial Black&quot;;" on="t" fitshape="t" fitpath="t" trim="t" string="2016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style="margin-top:7.15pt;margin-left:102pt;mso-position-horizontal-relative:text;mso-position-vertical-relative:text;position:absolute;height:50.25pt;width:305.55pt;z-index:24;" o:allowincell="t" filled="t" fillcolor="#ff6600" stroked="f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kern:t;font-size:20pt;font-weight:bold;font-family:&quot;Arial Black&quot;;" on="t" fitshape="t" fitpath="t" trim="t" string="健康フェスタ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5" behindDoc="0" locked="0" layoutInCell="1" hidden="0" allowOverlap="1">
                <wp:simplePos x="0" y="0"/>
                <wp:positionH relativeFrom="column">
                  <wp:posOffset>-983615</wp:posOffset>
                </wp:positionH>
                <wp:positionV relativeFrom="paragraph">
                  <wp:posOffset>-1155065</wp:posOffset>
                </wp:positionV>
                <wp:extent cx="2519045" cy="505460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2519045" cy="5054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8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8"/>
                              </w:rPr>
                              <w:t>（資料３）課題参考チラシ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-90.95pt;margin-left:-77.45pt;mso-position-horizontal-relative:text;mso-position-vertical-relative:text;position:absolute;height:39.79pt;width:198.35pt;z-index:35;" o:spid="_x0000_s103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8"/>
                        </w:rPr>
                        <w:t>（資料３）課題参考チラシ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1" locked="0" layoutInCell="1" hidden="0" allowOverlap="1">
                <wp:simplePos x="0" y="0"/>
                <wp:positionH relativeFrom="column">
                  <wp:posOffset>-1066165</wp:posOffset>
                </wp:positionH>
                <wp:positionV relativeFrom="paragraph">
                  <wp:posOffset>-1273810</wp:posOffset>
                </wp:positionV>
                <wp:extent cx="7553325" cy="7702550"/>
                <wp:effectExtent l="0" t="0" r="635" b="635"/>
                <wp:wrapNone/>
                <wp:docPr id="1032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553325" cy="7702550"/>
                        </a:xfrm>
                        <a:prstGeom prst="rect">
                          <a:avLst/>
                        </a:prstGeom>
                        <a:solidFill>
                          <a:srgbClr val="57C0FF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v-text-anchor:top;mso-wrap-distance-top:0pt;mso-wrap-distance-right:9pt;mso-wrap-distance-left:9pt;mso-wrap-distance-bottom:0pt;margin-top:-100.3pt;margin-left:-83.95pt;mso-position-horizontal-relative:text;mso-position-vertical-relative:text;position:absolute;height:606.5pt;width:594.75pt;z-index:-3;" o:spid="_x0000_s1032" o:allowincell="t" o:allowoverlap="t" filled="t" fillcolor="#57c0ff" stroked="f" o:spt="1">
                <v:fill opacity="26214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simplePos="0" relativeHeight="8" behindDoc="0" locked="0" layoutInCell="1" hidden="0" allowOverlap="1">
            <wp:simplePos x="0" y="0"/>
            <wp:positionH relativeFrom="column">
              <wp:posOffset>1111250</wp:posOffset>
            </wp:positionH>
            <wp:positionV relativeFrom="paragraph">
              <wp:posOffset>19685</wp:posOffset>
            </wp:positionV>
            <wp:extent cx="3589020" cy="1621155"/>
            <wp:effectExtent l="0" t="0" r="0" b="0"/>
            <wp:wrapNone/>
            <wp:docPr id="103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9020" cy="1621155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pict>
          <v:group id="_x0000_s1034" style="margin-top:5.5pt;margin-left:79.95pt;mso-position-horizontal-relative:text;mso-position-vertical-relative:text;position:absolute;height:45pt;width:308.25pt;z-index:21;" coordsize="5940,900" coordorigin="2961,8285" o:allowincell="t"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_x0000_s1035" style="width:5940;left:2961;height:900;top:8285;position:absolute;" filled="t" fillcolor="#ff6600" stroked="f" o:spt="98" type="#_x0000_t98" adj="2699">
              <v:fill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6" style="width:5400;left:3201;height:405;top:8555;position:absolute;" filled="t" stroked="f" o:spt="136" type="#_x0000_t136">
              <v:fill/>
              <v:shadow color="#868686"/>
              <v:textbox style="layout-flow:horizontal;" inset="2.0637499999999998mm,0.24694444444444438mm,2.0637499999999998mm,0.24694444444444438mm"/>
              <v:textpath style="v-text-reverse:t;v-text-kern:t;font-family:&quot;HGP創英角ｺﾞｼｯｸUB&quot;;" on="t" fitshape="t" fitpath="t" trim="t" string="この機会にご家族そろって、健康チェック！"/>
              <v:imagedata o:title=""/>
              <o:extrusion v:ext="view" on="f" type="parallel" lockrotationcenter="f" autorotationcenter="f" metal="t" lightharsh2="f"/>
              <o:lock v:ext="edit" text="t" shapetype="t"/>
              <w10:wrap type="none" anchorx="text" anchory="text"/>
            </v:shape>
            <o:lock v:ext="edit" text="t"/>
            <w10:wrap type="none" anchorx="text" anchory="text"/>
          </v:group>
        </w:pic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style="margin-top:0.4pt;margin-left:-6.5pt;mso-position-horizontal-relative:text;mso-position-vertical-relative:text;position:absolute;height:59.5pt;width:56.7pt;z-index:16;" o:allowincell="t" filled="t" fillcolor="#0000ff" stroked="t" strokecolor="#0000ff" strokeweight="3pt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kern:t;font-family:&quot;Arial Black&quot;;" on="t" fitshape="t" fitpath="t" trim="t" string="6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style="margin-top:0.4pt;margin-left:88.75pt;mso-position-horizontal-relative:text;mso-position-vertical-relative:text;position:absolute;height:59.5pt;width:56.7pt;z-index:13;" o:allowincell="t" filled="t" fillcolor="#0000ff" stroked="t" strokecolor="#0000ff" strokeweight="3pt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kern:t;font-family:&quot;Arial Black&quot;;" on="t" fitshape="t" fitpath="t" trim="t" string="4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mc:AlternateContent>
          <mc:Choice Requires="wpg">
            <w:drawing>
              <wp:anchor simplePos="0" relativeHeight="17" behindDoc="0" locked="0" layoutInCell="1" hidden="0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104140</wp:posOffset>
                </wp:positionV>
                <wp:extent cx="744855" cy="739140"/>
                <wp:effectExtent l="19685" t="0" r="635" b="635"/>
                <wp:wrapNone/>
                <wp:docPr id="1039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4855" cy="739140"/>
                          <a:chOff x="5816" y="10448"/>
                          <a:chExt cx="1173" cy="1164"/>
                        </a:xfrm>
                      </wpg:grpSpPr>
                      <wps:wsp>
                        <wps:cNvPr id="1040" name="オブジェクト 0"/>
                        <wps:cNvSpPr>
                          <a:spLocks noChangeArrowheads="1"/>
                        </wps:cNvSpPr>
                        <wps:spPr>
                          <a:xfrm>
                            <a:off x="5816" y="10559"/>
                            <a:ext cx="1095" cy="975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 w="38100">
                            <a:solidFill>
                              <a:srgbClr val="0000FF"/>
                            </a:solidFill>
                          </a:ln>
                        </wps:spPr>
                        <wps:bodyPr/>
                      </wps:wsp>
                      <wps:wsp>
                        <wps:cNvPr id="1041" name="オブジェクト 0"/>
                        <wps:cNvSpPr txBox="1"/>
                        <wps:spPr>
                          <a:xfrm>
                            <a:off x="5894" y="10448"/>
                            <a:ext cx="1095" cy="1164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color w:val="FFFFFF" w:themeColor="background1"/>
                                  <w:sz w:val="72"/>
                                </w:rPr>
                                <w:t>土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8.19pt;margin-left:187.95pt;mso-position-horizontal-relative:text;mso-position-vertical-relative:text;position:absolute;height:58.2pt;width:58.65pt;z-index:17;" coordsize="1173,1164" coordorigin="5816,10448" o:spid="_x0000_s1039" o:allowincell="t" o:allowoverlap="t">
                <v:oval id="オブジェクト 0" style="width:1095;left:5816;height:975;top:10559;position:absolute;" o:spid="_x0000_s1040" filled="t" fillcolor="#0000ff" stroked="t" strokecolor="#0000ff" strokeweight="3pt" o:spt="3">
                  <v:fill/>
                  <v:stroke filltype="solid"/>
                  <v:textbox style="layout-flow:horizontal;"/>
                  <v:imagedata o:title=""/>
                  <w10:wrap type="none" anchorx="text" anchory="tex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width:1095;left:5894;height:1164;top:10448;position:absolute;" o:spid="_x0000_s1041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color w:val="FFFFFF" w:themeColor="background1"/>
                            <w:sz w:val="72"/>
                          </w:rPr>
                          <w:t>土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  <w:r>
        <w:rPr>
          <w:rFonts w:hint="eastAsia"/>
        </w:rPr>
        <w:pict>
          <v:group id="_x0000_s1042" style="margin-top:0.8pt;margin-left:250.8pt;mso-position-horizontal-relative:text;mso-position-vertical-relative:text;position:absolute;height:36pt;width:207pt;z-index:9;" coordsize="3960,900" coordorigin="7281,4325" o:allowincell="t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43" style="width:540;left:8226;height:900;top:4325;position:absolute;" filled="t" fillcolor="#0000ff" stroked="f" strokecolor="#ff6600" o:spt="136" type="#_x0000_t136">
              <v:fill/>
              <v:shadow color="#868686"/>
              <v:textbox style="layout-flow:horizontal;" inset="2.0637499999999998mm,0.24694444444444438mm,2.0637499999999998mm,0.24694444444444438mm"/>
              <v:textpath style="v-text-kern:t;font-family:&quot;Arial Black&quot;;" on="t" fitshape="t" fitpath="t" trim="t" string="1"/>
              <v:imagedata o:title=""/>
              <o:extrusion v:ext="view" on="f" type="parallel" lockrotationcenter="f" autorotationcenter="f" metal="t" lightharsh2="f"/>
              <o:lock v:ext="edit" text="t" shapetype="t"/>
              <w10:wrap type="none" anchorx="text" anchory="text"/>
            </v:shape>
            <v:shape id="_x0000_s1044" style="width:720;left:10071;height:900;top:4325;position:absolute;" filled="t" fillcolor="#0000ff" stroked="f" strokecolor="#ff6600" o:spt="136" type="#_x0000_t136">
              <v:fill/>
              <v:shadow color="#868686"/>
              <v:textbox style="layout-flow:horizontal;" inset="2.0637499999999998mm,0.24694444444444438mm,2.0637499999999998mm,0.24694444444444438mm"/>
              <v:textpath style="v-text-kern:t;font-family:&quot;Arial Black&quot;;" on="t" fitshape="t" fitpath="t" trim="t" string="4"/>
              <v:imagedata o:title=""/>
              <o:extrusion v:ext="view" on="f" type="parallel" lockrotationcenter="f" autorotationcenter="f" metal="t" lightharsh2="f"/>
              <o:lock v:ext="edit" text="t" shapetype="t"/>
              <w10:wrap type="none" anchorx="text" anchory="text"/>
            </v:shape>
            <v:shape id="_x0000_s1045" style="width:3960;left:7281;height:720;top:4505;position:absolute;" filled="t" fillcolor="#0000ff" stroked="f" strokecolor="#ff6600" o:spt="136" type="#_x0000_t136">
              <v:fill/>
              <v:shadow color="#868686"/>
              <v:textbox style="layout-flow:horizontal;" inset="2.0637499999999998mm,0.24694444444444438mm,2.0637499999999998mm,0.24694444444444438mm"/>
              <v:textpath style="v-text-reverse:t;v-text-kern:t;font-family:&quot;HGP創英角ｺﾞｼｯｸUB&quot;;" on="t" fitshape="t" fitpath="t" trim="t" string="午後　　　時から　　　時"/>
              <v:imagedata o:title=""/>
              <o:extrusion v:ext="view" on="f" type="parallel" lockrotationcenter="f" autorotationcenter="f" metal="t" lightharsh2="f"/>
              <o:lock v:ext="edit" text="t" shapetype="t"/>
              <w10:wrap type="none" anchorx="text" anchory="text"/>
            </v:shape>
            <o:lock v:ext="edit" text="t"/>
            <w10:wrap type="none" anchorx="text" anchory="text"/>
          </v:group>
        </w:pict>
      </w:r>
    </w:p>
    <w:p>
      <w:pPr>
        <w:pStyle w:val="0"/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6" style="margin-top:15.05pt;margin-left:50.75pt;mso-position-horizontal-relative:text;mso-position-vertical-relative:text;position:absolute;height:29.45pt;width:32.35pt;z-index:14;" o:allowincell="t" filled="t" fillcolor="#0000ff" stroked="f" strokecolor="#ff6600" strokeweight="3pt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reverse:t;v-text-kern:t;font-family:&quot;HGP創英角ｺﾞｼｯｸUB&quot;;" on="t" fitshape="t" fitpath="t" trim="t" string="月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7" style="margin-top:15.55pt;margin-left:150.55000000000001pt;mso-position-horizontal-relative:text;mso-position-vertical-relative:text;position:absolute;height:29.45pt;width:32.35pt;z-index:15;" o:allowincell="t" filled="t" fillcolor="#0000ff" stroked="f" strokecolor="#ff6600" strokeweight="3pt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reverse:t;v-text-kern:t;font-family:&quot;HGP創英角ｺﾞｼｯｸUB&quot;;" on="t" fitshape="t" fitpath="t" trim="t" string="日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</w:p>
    <w:p>
      <w:pPr>
        <w:pStyle w:val="0"/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8" style="margin-top:6.55pt;margin-left:250.8pt;mso-position-horizontal-relative:text;mso-position-vertical-relative:text;position:absolute;height:21.1pt;width:199.75pt;z-index:36;" o:allowincell="t" filled="t" fillcolor="#0000ff" stroked="f" strokecolor="#ff6600" strokeweight="2.5pt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reverse:t;v-text-kern:t;font-size:12pt;font-family:&quot;HGP創英角ｺﾞｼｯｸUB&quot;;" on="t" fitshape="t" fitpath="t" trim="t" string="総合保健福祉センター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70" behindDoc="0" locked="0" layoutInCell="1" hidden="0" allowOverlap="1">
            <wp:simplePos x="0" y="0"/>
            <wp:positionH relativeFrom="column">
              <wp:posOffset>3194050</wp:posOffset>
            </wp:positionH>
            <wp:positionV relativeFrom="paragraph">
              <wp:posOffset>120015</wp:posOffset>
            </wp:positionV>
            <wp:extent cx="2017395" cy="1513205"/>
            <wp:effectExtent l="0" t="0" r="0" b="0"/>
            <wp:wrapNone/>
            <wp:docPr id="104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9" name="オブジェクト 0"/>
                    <pic:cNvPicPr>
                      <a:picLocks noChangeAspect="1"/>
                    </pic:cNvPicPr>
                  </pic:nvPicPr>
                  <pic:blipFill>
                    <a:blip r:embed="rId7"/>
                    <a:srcRect t="10567" b="16963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151320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69" behindDoc="0" locked="0" layoutInCell="1" hidden="0" allowOverlap="1">
            <wp:simplePos x="0" y="0"/>
            <wp:positionH relativeFrom="column">
              <wp:posOffset>350520</wp:posOffset>
            </wp:positionH>
            <wp:positionV relativeFrom="paragraph">
              <wp:posOffset>137795</wp:posOffset>
            </wp:positionV>
            <wp:extent cx="2088515" cy="1507490"/>
            <wp:effectExtent l="0" t="0" r="0" b="0"/>
            <wp:wrapNone/>
            <wp:docPr id="1050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50749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simplePos="0" relativeHeight="31" behindDoc="0" locked="0" layoutInCell="1" hidden="0" allowOverlap="1">
            <wp:simplePos x="0" y="0"/>
            <wp:positionH relativeFrom="column">
              <wp:posOffset>-678180</wp:posOffset>
            </wp:positionH>
            <wp:positionV relativeFrom="paragraph">
              <wp:posOffset>12065</wp:posOffset>
            </wp:positionV>
            <wp:extent cx="959485" cy="814070"/>
            <wp:effectExtent l="0" t="0" r="0" b="0"/>
            <wp:wrapNone/>
            <wp:docPr id="105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1" name="オブジェクト 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9485" cy="81407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style="margin-top:10.4pt;margin-left:31.2pt;mso-position-horizontal-relative:text;mso-position-vertical-relative:text;position:absolute;height:17.100000000000001pt;width:160.05000000000001pt;z-index:29;" o:allowincell="t" filled="t" fillcolor="#0000ff" stroked="f" strokecolor="#ff6600" strokeweight="2.5pt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reverse:t;v-text-kern:t;font-size:10pt;font-family:&quot;HGP創英角ｺﾞｼｯｸUB&quot;;" on="t" fitshape="t" fitpath="t" trim="t" string="歯科検診（先着50名）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3" style="margin-top:8.9pt;margin-left:250.4pt;mso-position-horizontal-relative:text;mso-position-vertical-relative:text;position:absolute;height:17.100000000000001pt;width:160.05000000000001pt;z-index:30;" o:allowincell="t" filled="t" fillcolor="#0000ff" stroked="f" strokecolor="#ff6600" strokeweight="2.5pt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reverse:t;v-text-kern:t;font-size:10pt;font-family:&quot;HGP創英角ｺﾞｼｯｸUB&quot;;" on="t" fitshape="t" fitpath="t" trim="t" string="歯医者さんのお仕事体験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4" style="margin-top:0.4pt;margin-left:27.3pt;mso-position-horizontal-relative:text;mso-position-vertical-relative:text;position:absolute;height:21.1pt;width:275.10000000000002pt;z-index:26;" o:allowincell="t" filled="t" fillcolor="#ff6600" stroked="f" strokecolor="#ff6600" strokeweight="1.5pt" o:spt="136" type="#_x0000_t136">
            <v:fill color2="#ffff99" rotate="t"/>
            <v:shadow color="#ffffff" offset="5pt" offset2="6pt"/>
            <v:textbox style="layout-flow:horizontal;" inset="2.0637499999999998mm,0.24694444444444438mm,2.0637499999999998mm,0.24694444444444438mm"/>
            <v:textpath style="v-text-reverse:t;v-text-kern:t;font-size:12pt;font-weight:bold;font-family:&quot;HGS創英角ｺﾞｼｯｸUB&quot;;" on="t" fitshape="t" fitpath="t" trim="t" string="楽しいコーナーがいっぱい！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5" behindDoc="0" locked="0" layoutInCell="1" hidden="0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203835</wp:posOffset>
                </wp:positionV>
                <wp:extent cx="2131060" cy="537210"/>
                <wp:effectExtent l="0" t="0" r="635" b="635"/>
                <wp:wrapNone/>
                <wp:docPr id="105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5" name="オブジェクト 0"/>
                      <wps:cNvSpPr/>
                      <wps:spPr>
                        <a:xfrm>
                          <a:off x="0" y="0"/>
                          <a:ext cx="2131060" cy="53721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v-text-anchor:middle;mso-wrap-distance-top:0pt;mso-wrap-distance-right:16pt;mso-wrap-distance-left:16pt;mso-wrap-distance-bottom:0pt;margin-top:16.05pt;margin-left:315.10000000000002pt;mso-position-horizontal-relative:text;mso-position-vertical-relative:text;position:absolute;height:42.3pt;width:167.8pt;z-index:25;" o:spid="_x0000_s1055" o:allowincell="t" o:allowoverlap="t" filled="t" fillcolor="#e46c0a [2409]" stroked="f" strokecolor="#385d8a" strokeweight="2pt" o:spt="13" type="#_x0000_t13" adj="10800,5400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6" style="margin-top:8.65pt;margin-left:71pt;mso-position-horizontal-relative:text;mso-position-vertical-relative:text;position:absolute;height:21.1pt;width:232.8pt;z-index:27;" o:allowincell="t" filled="t" fillcolor="#ff6600" stroked="f" strokecolor="#ff6600" strokeweight="1.5pt" o:spt="136" type="#_x0000_t136">
            <v:fill color2="#ffff99" rotate="t"/>
            <v:shadow color="#ffffff" offset="5pt" offset2="6pt"/>
            <v:textbox style="layout-flow:horizontal;" inset="2.0637499999999998mm,0.24694444444444438mm,2.0637499999999998mm,0.24694444444444438mm"/>
            <v:textpath style="v-text-reverse:t;v-text-kern:t;font-size:12pt;font-weight:bold;font-family:&quot;HGS創英角ｺﾞｼｯｸUB&quot;;" on="t" fitshape="t" fitpath="t" trim="t" string="ぜひ体験してください！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style="margin-top:11.05pt;margin-left:322.75pt;mso-position-horizontal-relative:text;mso-position-vertical-relative:text;position:absolute;height:17.100000000000001pt;width:137.55000000000001pt;z-index:28;" o:allowincell="t" filled="t" fillcolor="#ffffff [3212]" stroked="f" strokecolor="#ff6600" strokeweight="1.5pt" o:spt="136" type="#_x0000_t136">
            <v:fill opacity="65536f" color2="#ffff99" rotate="t"/>
            <v:shadow color="#ffffff" offset="5pt" offset2="6pt"/>
            <v:textbox style="layout-flow:horizontal;" inset="2.0637499999999998mm,0.24694444444444438mm,2.0637499999999998mm,0.24694444444444438mm"/>
            <v:textpath style="v-text-reverse:t;v-text-kern:t;font-size:10pt;font-weight:bold;font-family:&quot;HGS創英角ｺﾞｼｯｸUB&quot;;" on="t" fitshape="t" fitpath="t" trim="t" string="詳しくは、裏面へ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20" behindDoc="1" locked="0" layoutInCell="1" hidden="0" allowOverlap="1">
                <wp:simplePos x="0" y="0"/>
                <wp:positionH relativeFrom="column">
                  <wp:posOffset>-1115695</wp:posOffset>
                </wp:positionH>
                <wp:positionV relativeFrom="paragraph">
                  <wp:posOffset>120015</wp:posOffset>
                </wp:positionV>
                <wp:extent cx="7600950" cy="2933700"/>
                <wp:effectExtent l="0" t="0" r="635" b="635"/>
                <wp:wrapNone/>
                <wp:docPr id="105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5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600950" cy="29337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99"/>
                            </a:gs>
                            <a:gs pos="100000">
                              <a:srgbClr val="FFFF99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9.44pt;margin-left:-87.85pt;mso-position-horizontal-relative:text;mso-position-vertical-relative:text;position:absolute;height:231pt;width:598.5pt;z-index:-20;" o:spid="_x0000_s1058" o:allowincell="t" o:allowoverlap="t" filled="t" fillcolor="#ffff99" stroked="f" o:spt="1">
                <v:fill type="gradient" color2="#ffffff" focus="100%" rotate="t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68" behindDoc="0" locked="0" layoutInCell="1" hidden="0" allowOverlap="1">
            <wp:simplePos x="0" y="0"/>
            <wp:positionH relativeFrom="column">
              <wp:posOffset>3251200</wp:posOffset>
            </wp:positionH>
            <wp:positionV relativeFrom="paragraph">
              <wp:posOffset>224155</wp:posOffset>
            </wp:positionV>
            <wp:extent cx="2305685" cy="1624965"/>
            <wp:effectExtent l="0" t="0" r="0" b="0"/>
            <wp:wrapNone/>
            <wp:docPr id="1059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オブジェクト 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7" behindDoc="0" locked="0" layoutInCell="1" hidden="0" allowOverlap="1">
                <wp:simplePos x="0" y="0"/>
                <wp:positionH relativeFrom="column">
                  <wp:posOffset>-678180</wp:posOffset>
                </wp:positionH>
                <wp:positionV relativeFrom="paragraph">
                  <wp:posOffset>28575</wp:posOffset>
                </wp:positionV>
                <wp:extent cx="1579245" cy="297180"/>
                <wp:effectExtent l="635" t="635" r="635" b="635"/>
                <wp:wrapNone/>
                <wp:docPr id="106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0" name="オブジェクト 0"/>
                      <wps:cNvSpPr/>
                      <wps:spPr>
                        <a:xfrm>
                          <a:off x="0" y="0"/>
                          <a:ext cx="1579245" cy="2971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5780FF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2.25pt;margin-left:-53.4pt;mso-position-horizontal-relative:text;mso-position-vertical-relative:text;position:absolute;height:23.4pt;width:124.35pt;z-index:37;" o:spid="_x0000_s1060" o:allowincell="t" o:allowoverlap="t" filled="t" fillcolor="#5780ff" stroked="f" strokecolor="#385d8a" strokeweight="2pt" o:spt="2" arcsize="32768f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1" style="margin-top:5.25pt;margin-left:-39pt;mso-position-horizontal-relative:text;mso-position-vertical-relative:text;position:absolute;height:17.100000000000001pt;width:92.5pt;z-index:38;" o:allowincell="t" filled="t" stroked="f" o:spt="136" type="#_x0000_t136">
            <v:fill/>
            <v:shadow color="#868686"/>
            <v:textbox style="layout-flow:horizontal;" inset="2.0637499999999998mm,0.24694444444444438mm,2.0637499999999998mm,0.24694444444444438mm"/>
            <v:textpath style="v-text-reverse:t;v-text-kern:t;font-size:10pt;font-weight:bold;font-family:&quot;HG創英角ｺﾞｼｯｸUB&quot;;" on="t" fitshape="t" fitpath="t" trim="t" string="午後２時～"/>
            <v:imagedata o:title=""/>
            <o:extrusion v:ext="view" on="f" type="parallel" lockrotationcenter="f" autorotationcenter="f" metal="t" lightharsh2="f"/>
            <o:lock v:ext="edit" text="t" shapetype="t"/>
            <w10:wrap type="none" anchorx="text" anchory="text"/>
          </v:shape>
        </w:pic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2" behindDoc="0" locked="0" layoutInCell="1" hidden="0" allowOverlap="1">
                <wp:simplePos x="0" y="0"/>
                <wp:positionH relativeFrom="column">
                  <wp:posOffset>-668020</wp:posOffset>
                </wp:positionH>
                <wp:positionV relativeFrom="paragraph">
                  <wp:posOffset>113665</wp:posOffset>
                </wp:positionV>
                <wp:extent cx="3156585" cy="1696085"/>
                <wp:effectExtent l="0" t="0" r="635" b="635"/>
                <wp:wrapNone/>
                <wp:docPr id="106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156585" cy="169608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「図画・ポスターコンクール」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「歯の健康川柳コンクール」</w:t>
                            </w:r>
                          </w:p>
                          <w:p>
                            <w:pPr>
                              <w:pStyle w:val="0"/>
                              <w:spacing w:line="480" w:lineRule="exact"/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8"/>
                              </w:rPr>
                              <w:t>入賞者表彰式</w:t>
                            </w: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00" w:lineRule="exact"/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５月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28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日（土）から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6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sz w:val="24"/>
                              </w:rPr>
                              <w:t>日（日）まで入賞作品を総合保健福祉センターで展示しています。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v-text-anchor:middle;margin-top:8.94pt;margin-left:-52.6pt;mso-position-horizontal-relative:text;mso-position-vertical-relative:text;position:absolute;height:133.55000000000001pt;width:248.55pt;z-index:32;" o:spid="_x0000_s1062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80" w:lineRule="exact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「図画・ポスターコンクール」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eastAsia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「歯の健康川柳コンクール」</w:t>
                      </w:r>
                    </w:p>
                    <w:p>
                      <w:pPr>
                        <w:pStyle w:val="0"/>
                        <w:spacing w:line="480" w:lineRule="exact"/>
                        <w:rPr>
                          <w:rFonts w:hint="eastAsia" w:ascii="メイリオ" w:hAnsi="メイリオ" w:eastAsia="メイリオ"/>
                          <w:sz w:val="28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8"/>
                        </w:rPr>
                        <w:t>入賞者表彰式</w:t>
                      </w: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メイリオ" w:hAnsi="メイリオ" w:eastAsia="メイリオ"/>
                          <w:sz w:val="24"/>
                        </w:rPr>
                      </w:pPr>
                    </w:p>
                    <w:p>
                      <w:pPr>
                        <w:pStyle w:val="0"/>
                        <w:spacing w:line="300" w:lineRule="exact"/>
                        <w:rPr>
                          <w:rFonts w:hint="eastAsia" w:ascii="メイリオ" w:hAnsi="メイリオ" w:eastAsia="メイリオ"/>
                          <w:sz w:val="24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５月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28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日（土）から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6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月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12</w:t>
                      </w:r>
                      <w:r>
                        <w:rPr>
                          <w:rFonts w:hint="eastAsia" w:ascii="メイリオ" w:hAnsi="メイリオ" w:eastAsia="メイリオ"/>
                          <w:sz w:val="24"/>
                        </w:rPr>
                        <w:t>日（日）まで入賞作品を総合保健福祉センターで展示しています。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simplePos="0" relativeHeight="33" behindDoc="0" locked="0" layoutInCell="1" hidden="0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86360</wp:posOffset>
                </wp:positionV>
                <wp:extent cx="3248025" cy="533400"/>
                <wp:effectExtent l="0" t="0" r="635" b="635"/>
                <wp:wrapNone/>
                <wp:docPr id="106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248025" cy="5334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eastAsia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平成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2</w:t>
                            </w: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７年度「図画・ポスターコンクール」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rPr>
                                <w:rFonts w:hint="default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</w:rPr>
                              <w:t>箕面市市長賞　箕面小学校２年　箕面太郎さん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6.8pt;margin-left:250.55pt;mso-position-horizontal-relative:text;mso-position-vertical-relative:text;position:absolute;height:42pt;width:255.75pt;z-index:33;" o:spid="_x0000_s1063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240" w:lineRule="exact"/>
                        <w:rPr>
                          <w:rFonts w:hint="eastAsia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平成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2</w:t>
                      </w:r>
                      <w:r>
                        <w:rPr>
                          <w:rFonts w:hint="eastAsia" w:ascii="メイリオ" w:hAnsi="メイリオ" w:eastAsia="メイリオ"/>
                        </w:rPr>
                        <w:t>７年度「図画・ポスターコンクール」</w:t>
                      </w:r>
                    </w:p>
                    <w:p>
                      <w:pPr>
                        <w:pStyle w:val="0"/>
                        <w:spacing w:line="240" w:lineRule="exact"/>
                        <w:rPr>
                          <w:rFonts w:hint="default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</w:rPr>
                        <w:t>箕面市市長賞　箕面小学校２年　箕面太郎さん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4" behindDoc="0" locked="0" layoutInCell="1" hidden="0" allowOverlap="1">
                <wp:simplePos x="0" y="0"/>
                <wp:positionH relativeFrom="column">
                  <wp:posOffset>-1099185</wp:posOffset>
                </wp:positionH>
                <wp:positionV relativeFrom="paragraph">
                  <wp:posOffset>466090</wp:posOffset>
                </wp:positionV>
                <wp:extent cx="7581900" cy="956945"/>
                <wp:effectExtent l="0" t="0" r="635" b="635"/>
                <wp:wrapNone/>
                <wp:docPr id="106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4" name="オブジェクト 0"/>
                      <wps:cNvSpPr/>
                      <wps:spPr>
                        <a:xfrm>
                          <a:off x="0" y="0"/>
                          <a:ext cx="7581900" cy="956945"/>
                        </a:xfrm>
                        <a:prstGeom prst="rect">
                          <a:avLst/>
                        </a:prstGeom>
                        <a:solidFill>
                          <a:srgbClr val="5780FF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top:0pt;mso-wrap-distance-right:16pt;mso-wrap-distance-left:16pt;mso-wrap-distance-bottom:0pt;margin-top:36.700000000000003pt;margin-left:-86.55pt;mso-position-horizontal-relative:text;mso-position-vertical-relative:text;position:absolute;height:75.34pt;width:597pt;z-index:34;" o:spid="_x0000_s1064" o:allowincell="t" o:allowoverlap="t" filled="t" fillcolor="#5780ff" stroked="f" strokecolor="#385d8a" strokeweight="2pt" o:spt="1">
                <v:fill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5" behindDoc="0" locked="0" layoutInCell="1" hidden="0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419100</wp:posOffset>
                </wp:positionV>
                <wp:extent cx="7040245" cy="409575"/>
                <wp:effectExtent l="0" t="0" r="635" b="635"/>
                <wp:wrapNone/>
                <wp:docPr id="106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5" name="オブジェクト 0"/>
                      <wps:cNvSpPr txBox="1"/>
                      <wps:spPr>
                        <a:xfrm>
                          <a:off x="0" y="0"/>
                          <a:ext cx="7040245" cy="4095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FFFF" w:themeColor="background1"/>
                                <w:sz w:val="36"/>
                              </w:rPr>
                              <w:t>お問い合わせ先　箕面市役所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FFFF" w:themeColor="background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FFFF" w:themeColor="background1"/>
                                <w:sz w:val="36"/>
                              </w:rPr>
                              <w:t>健康福祉部保健スポーツ課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33pt;margin-left:-66.59pt;mso-position-horizontal-relative:text;mso-position-vertical-relative:text;position:absolute;height:32.25pt;width:554.35pt;z-index:65;" o:spid="_x0000_s106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FFFF" w:themeColor="background1"/>
                          <w:sz w:val="36"/>
                        </w:rPr>
                        <w:t>お問い合わせ先　箕面市役所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FFFF" w:themeColor="background1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FFFF" w:themeColor="background1"/>
                          <w:sz w:val="36"/>
                        </w:rPr>
                        <w:t>健康福祉部保健スポーツ課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6" behindDoc="0" locked="0" layoutInCell="1" hidden="0" allowOverlap="1">
                <wp:simplePos x="0" y="0"/>
                <wp:positionH relativeFrom="column">
                  <wp:posOffset>-835025</wp:posOffset>
                </wp:positionH>
                <wp:positionV relativeFrom="paragraph">
                  <wp:posOffset>678815</wp:posOffset>
                </wp:positionV>
                <wp:extent cx="5084445" cy="409575"/>
                <wp:effectExtent l="0" t="0" r="635" b="635"/>
                <wp:wrapNone/>
                <wp:docPr id="106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6" name="オブジェクト 0"/>
                      <wps:cNvSpPr txBox="1"/>
                      <wps:spPr>
                        <a:xfrm>
                          <a:off x="0" y="0"/>
                          <a:ext cx="5084445" cy="4095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FFFF" w:themeColor="background1"/>
                                <w:sz w:val="32"/>
                              </w:rPr>
                              <w:t>TEL072-727-9572 FAX072-727-3539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53.45pt;margin-left:-65.75pt;mso-position-horizontal-relative:text;mso-position-vertical-relative:text;position:absolute;height:32.25pt;width:400.35pt;z-index:66;" o:spid="_x0000_s106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FFFF" w:themeColor="background1"/>
                          <w:sz w:val="32"/>
                        </w:rPr>
                        <w:t>TEL072-727-9572 FAX072-727-3539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7" behindDoc="0" locked="0" layoutInCell="1" hidden="0" allowOverlap="1">
                <wp:simplePos x="0" y="0"/>
                <wp:positionH relativeFrom="column">
                  <wp:posOffset>-845820</wp:posOffset>
                </wp:positionH>
                <wp:positionV relativeFrom="paragraph">
                  <wp:posOffset>1004570</wp:posOffset>
                </wp:positionV>
                <wp:extent cx="7274560" cy="276225"/>
                <wp:effectExtent l="0" t="0" r="635" b="635"/>
                <wp:wrapNone/>
                <wp:docPr id="106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7" name="オブジェクト 0"/>
                      <wps:cNvSpPr txBox="1"/>
                      <wps:spPr>
                        <a:xfrm>
                          <a:off x="0" y="0"/>
                          <a:ext cx="7274560" cy="2762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FFFFFF" w:themeColor="background1"/>
                                <w:sz w:val="20"/>
                              </w:rPr>
                              <w:t>●主催：箕面市・一般社団法人箕面市歯科医師会　●協力団体：箕面市教育委員会・一般社団法人箕面市医療保険センター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79.09pt;margin-left:-66.59pt;mso-position-horizontal-relative:text;mso-position-vertical-relative:text;position:absolute;height:21.75pt;width:572.79pt;z-index:67;" o:spid="_x0000_s106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FFFFFF" w:themeColor="background1"/>
                          <w:sz w:val="20"/>
                        </w:rPr>
                        <w:t>●主催：箕面市・一般社団法人箕面市歯科医師会　●協力団体：箕面市教育委員会・一般社団法人箕面市医療保険センター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2" behindDoc="0" locked="0" layoutInCell="1" hidden="0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-811530</wp:posOffset>
                </wp:positionV>
                <wp:extent cx="5586095" cy="995045"/>
                <wp:effectExtent l="635" t="635" r="635" b="635"/>
                <wp:wrapNone/>
                <wp:docPr id="106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8" name="オブジェクト 0"/>
                      <wps:cNvSpPr/>
                      <wps:spPr>
                        <a:xfrm>
                          <a:off x="0" y="0"/>
                          <a:ext cx="5586095" cy="99504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A6A6"/>
                        </a:solidFill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56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56"/>
                              </w:rPr>
                              <w:t>ぜひ、おこしください</w:t>
                            </w:r>
                          </w:p>
                          <w:p>
                            <w:pPr>
                              <w:pStyle w:val="0"/>
                              <w:spacing w:line="560" w:lineRule="exact"/>
                              <w:jc w:val="center"/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44"/>
                              </w:rPr>
                              <w:t>この機会に家族みんなの健康チェックを！</w:t>
                            </w:r>
                          </w:p>
                        </w:txbxContent>
                      </wps:txbx>
                      <wps:bodyPr vertOverflow="overflow" horzOverflow="overflow" wrap="square" lIns="72000" tIns="0" rIns="72000" bIns="0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v-text-anchor:middle;mso-wrap-distance-top:0pt;mso-wrap-distance-right:16pt;mso-wrap-distance-left:16pt;mso-wrap-distance-bottom:0pt;margin-top:-63.9pt;margin-left:-4.25pt;mso-position-horizontal-relative:text;mso-position-vertical-relative:text;position:absolute;height:78.34pt;width:439.85pt;z-index:42;" o:spid="_x0000_s1068" o:allowincell="t" o:allowoverlap="t" filled="t" fillcolor="#ffa6a6" stroked="f" strokecolor="#385d8a" strokeweight="2pt" o:spt="2" arcsize="32768f">
                <v:fill/>
                <v:stroke linestyle="single" endcap="flat" dashstyle="solid"/>
                <v:textbox style="layout-flow:horizontal;" inset="1.9999999999999996mm,0mm,1.9999999999999996mm,0mm">
                  <w:txbxContent>
                    <w:p>
                      <w:pPr>
                        <w:pStyle w:val="0"/>
                        <w:spacing w:line="56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56"/>
                        </w:rPr>
                        <w:t>ぜひ、おこしください</w:t>
                      </w:r>
                    </w:p>
                    <w:p>
                      <w:pPr>
                        <w:pStyle w:val="0"/>
                        <w:spacing w:line="560" w:lineRule="exact"/>
                        <w:jc w:val="center"/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44"/>
                        </w:rPr>
                        <w:t>この機会に家族みんなの健康チェックを！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0" behindDoc="0" locked="0" layoutInCell="1" hidden="0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50800</wp:posOffset>
                </wp:positionV>
                <wp:extent cx="0" cy="4756785"/>
                <wp:effectExtent l="19685" t="19050" r="29845" b="19685"/>
                <wp:wrapNone/>
                <wp:docPr id="106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69" name="オブジェクト 0"/>
                      <wps:cNvSpPr/>
                      <wps:spPr>
                        <a:xfrm>
                          <a:off x="0" y="0"/>
                          <a:ext cx="0" cy="475678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40;" o:spid="_x0000_s1069" o:allowincell="t" o:allowoverlap="t" filled="f" stroked="t" strokecolor="#f79646 [3209]" strokeweight="3pt" o:spt="20" from="215.3pt,4pt" to="215.3pt,378.55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9" behindDoc="0" locked="0" layoutInCell="1" hidden="0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-11430</wp:posOffset>
                </wp:positionV>
                <wp:extent cx="6480175" cy="4917440"/>
                <wp:effectExtent l="0" t="0" r="635" b="635"/>
                <wp:wrapNone/>
                <wp:docPr id="107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480175" cy="4917440"/>
                        </a:xfrm>
                        <a:prstGeom prst="rect">
                          <a:avLst/>
                        </a:prstGeom>
                        <a:solidFill>
                          <a:srgbClr val="FFFFBE">
                            <a:alpha val="90000"/>
                          </a:srgbClr>
                        </a:solidFill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0.9pt;margin-left:-41.45pt;mso-position-horizontal-relative:text;mso-position-vertical-relative:text;position:absolute;height:387.2pt;width:510.25pt;z-index:39;" o:spid="_x0000_s1070" o:allowincell="t" o:allowoverlap="t" filled="t" fillcolor="#ffffbe" stroked="f" o:spt="1">
                <v:fill opacity="58982f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-1113790</wp:posOffset>
                </wp:positionH>
                <wp:positionV relativeFrom="paragraph">
                  <wp:posOffset>-1374140</wp:posOffset>
                </wp:positionV>
                <wp:extent cx="7600950" cy="10798175"/>
                <wp:effectExtent l="0" t="0" r="635" b="635"/>
                <wp:wrapNone/>
                <wp:docPr id="1071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71" name="正方形/長方形 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7600950" cy="10798175"/>
                        </a:xfrm>
                        <a:prstGeom prst="rect">
                          <a:avLst/>
                        </a:prstGeom>
                        <a:solidFill>
                          <a:srgbClr val="57C0FF">
                            <a:alpha val="40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正方形/長方形 1" style="v-text-anchor:top;mso-wrap-distance-top:0pt;mso-wrap-distance-right:9pt;mso-wrap-distance-left:9pt;mso-wrap-distance-bottom:0pt;margin-top:-108.2pt;margin-left:-87.7pt;mso-position-horizontal-relative:text;mso-position-vertical-relative:text;position:absolute;height:850.25pt;width:598.5pt;z-index:2;" o:spid="_x0000_s1071" o:allowincell="t" o:allowoverlap="t" filled="t" fillcolor="#57c0ff" stroked="f" o:spt="1">
                <v:fill opacity="26214f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73" behindDoc="0" locked="0" layoutInCell="1" hidden="0" allowOverlap="1">
            <wp:simplePos x="0" y="0"/>
            <wp:positionH relativeFrom="column">
              <wp:posOffset>-115570</wp:posOffset>
            </wp:positionH>
            <wp:positionV relativeFrom="paragraph">
              <wp:posOffset>139065</wp:posOffset>
            </wp:positionV>
            <wp:extent cx="2055495" cy="1371600"/>
            <wp:effectExtent l="0" t="0" r="0" b="0"/>
            <wp:wrapNone/>
            <wp:docPr id="1072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オブジェクト 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55495" cy="13716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74" behindDoc="0" locked="0" layoutInCell="1" hidden="0" allowOverlap="1">
            <wp:simplePos x="0" y="0"/>
            <wp:positionH relativeFrom="column">
              <wp:posOffset>3194685</wp:posOffset>
            </wp:positionH>
            <wp:positionV relativeFrom="paragraph">
              <wp:posOffset>120650</wp:posOffset>
            </wp:positionV>
            <wp:extent cx="1981200" cy="1419860"/>
            <wp:effectExtent l="0" t="0" r="0" b="0"/>
            <wp:wrapNone/>
            <wp:docPr id="107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オブジェクト 0"/>
                    <pic:cNvPicPr>
                      <a:picLocks noChangeAspect="1"/>
                    </pic:cNvPicPr>
                  </pic:nvPicPr>
                  <pic:blipFill>
                    <a:blip r:embed="rId12"/>
                    <a:srcRect l="11467" t="6316" b="572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41986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2" behindDoc="0" locked="0" layoutInCell="1" hidden="0" allowOverlap="1">
                <wp:simplePos x="0" y="0"/>
                <wp:positionH relativeFrom="column">
                  <wp:posOffset>3096260</wp:posOffset>
                </wp:positionH>
                <wp:positionV relativeFrom="paragraph">
                  <wp:posOffset>59055</wp:posOffset>
                </wp:positionV>
                <wp:extent cx="2641600" cy="431800"/>
                <wp:effectExtent l="0" t="0" r="635" b="635"/>
                <wp:wrapNone/>
                <wp:docPr id="107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4" name="オブジェクト 0"/>
                      <wps:cNvSpPr txBox="1"/>
                      <wps:spPr>
                        <a:xfrm>
                          <a:off x="0" y="0"/>
                          <a:ext cx="2641600" cy="431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骨密度測定（先着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100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人）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4.6500000000000004pt;margin-left:243.8pt;mso-position-horizontal-relative:text;mso-position-vertical-relative:text;position:absolute;height:34pt;width:208pt;z-index:52;" o:spid="_x0000_s1074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骨密度測定（先着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100</w:t>
                      </w: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人）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1" behindDoc="0" locked="0" layoutInCell="1" hidden="0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50800</wp:posOffset>
                </wp:positionV>
                <wp:extent cx="2174240" cy="431800"/>
                <wp:effectExtent l="0" t="0" r="635" b="635"/>
                <wp:wrapNone/>
                <wp:docPr id="107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75" name="オブジェクト 0"/>
                      <wps:cNvSpPr txBox="1"/>
                      <wps:spPr>
                        <a:xfrm>
                          <a:off x="0" y="0"/>
                          <a:ext cx="2174240" cy="431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お口の中の探検隊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4pt;margin-left:-15.8pt;mso-position-horizontal-relative:text;mso-position-vertical-relative:text;position:absolute;height:34pt;width:171.2pt;z-index:51;" o:spid="_x0000_s107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お口の中の探検隊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pict>
          <v:group id="_x0000_s1076" style="margin-top:7.2pt;margin-left:157.5pt;mso-position-horizontal-relative:text;mso-position-vertical-relative:text;position:absolute;height:108pt;width:113.4pt;z-index:72;" coordsize="2268,2160" coordorigin="4974,4958" o:allowincell="t">
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<v:stroke joinstyle="miter"/>
              <v:formulas>
                <v:f eqn="sum 10800 0 #0"/>
                <v:f eqn="prod @0 32138 32768"/>
                <v:f eqn="prod @0 6393 32768"/>
                <v:f eqn="prod @0 27246 32768"/>
                <v:f eqn="prod @0 18205 32768"/>
                <v:f eqn="sum @1 10800 0"/>
                <v:f eqn="sum @2 10800 0"/>
                <v:f eqn="sum @3 10800 0"/>
                <v:f eqn="sum @4 10800 0"/>
                <v:f eqn="sum 10800 0 @1"/>
                <v:f eqn="sum 10800 0 @2"/>
                <v:f eqn="sum 10800 0 @3"/>
                <v:f eqn="sum 10800 0 @4"/>
                <v:f eqn="prod @0 23170 32768"/>
                <v:f eqn="sum @13 10800 0"/>
                <v:f eqn="sum 10800 0 @13"/>
              </v:formulas>
              <v:path gradientshapeok="t" o:connecttype="rect" textboxrect="@15,@15,@14,@14"/>
              <v:handles>
                <v:h position="#0,center" xrange="0,10800"/>
              </v:handles>
            </v:shapetype>
            <v:shape id="_x0000_s1077" style="width:2268;left:4974;height:2160;top:4958;position:absolute;rotation:13;" filled="t" fillcolor="#ff6600" stroked="f" o:spt="59" type="#_x0000_t59" adj="2700">
              <v:fill/>
              <v:stroke joinstyle="miter"/>
              <v:textbox style="layout-flow:horizontal;" inset="2.0637499999999998mm,0.24694444444444438mm,2.0637499999999998mm,0.24694444444444438mm"/>
              <v:imagedata o:title=""/>
              <w10:wrap type="none" anchorx="text" anchory="tex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78" style="width:1329;left:5416;height:383;top:5627;position:absolute;" filled="t" stroked="f" strokecolor="#ffffff" strokeweight="1.5pt" o:spt="136" type="#_x0000_t136">
              <v:fill/>
              <v:shadow color="#868686"/>
              <v:textbox style="layout-flow:horizontal;" inset="2.0637499999999998mm,0.24694444444444438mm,2.0637499999999998mm,0.24694444444444438mm"/>
              <v:textpath style="v-text-reverse:t;v-text-kern:t;font-family:&quot;HG創英角ｺﾞｼｯｸUB&quot;;" on="t" fitshape="t" fitpath="t" trim="t" string="すべて"/>
              <v:imagedata o:title=""/>
              <o:extrusion v:ext="view" on="f" type="parallel" lockrotationcenter="f" autorotationcenter="f" metal="t" lightharsh2="f"/>
              <o:lock v:ext="edit" text="t" shapetype="t"/>
              <w10:wrap type="none" anchorx="text" anchory="text"/>
            </v:shape>
            <v:shape id="_x0000_s1079" style="width:1413;left:5446;height:466;top:6045;position:absolute;" filled="t" stroked="f" strokecolor="#ffffff" strokeweight="1.5pt" o:spt="136" type="#_x0000_t136">
              <v:fill/>
              <v:shadow color="#868686"/>
              <v:textbox style="layout-flow:horizontal;" inset="2.0637499999999998mm,0.24694444444444438mm,2.0637499999999998mm,0.24694444444444438mm"/>
              <v:textpath style="v-text-reverse:t;v-text-kern:t;font-family:&quot;HG創英角ｺﾞｼｯｸUB&quot;;" on="t" fitshape="t" fitpath="t" trim="t" string="無料!"/>
              <v:imagedata o:title=""/>
              <o:extrusion v:ext="view" on="f" type="parallel" lockrotationcenter="f" autorotationcenter="f" metal="t" lightharsh2="f"/>
              <o:lock v:ext="edit" text="t" shapetype="t"/>
              <w10:wrap type="none" anchorx="text" anchory="text"/>
            </v:shape>
            <o:lock v:ext="edit" text="t"/>
            <w10:wrap type="none" anchorx="text" anchory="text"/>
          </v:group>
        </w:pic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7" behindDoc="0" locked="0" layoutInCell="1" hidden="0" allowOverlap="1">
                <wp:simplePos x="0" y="0"/>
                <wp:positionH relativeFrom="column">
                  <wp:posOffset>3112770</wp:posOffset>
                </wp:positionH>
                <wp:positionV relativeFrom="paragraph">
                  <wp:posOffset>209550</wp:posOffset>
                </wp:positionV>
                <wp:extent cx="2613025" cy="280035"/>
                <wp:effectExtent l="0" t="0" r="635" b="635"/>
                <wp:wrapNone/>
                <wp:docPr id="108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0" name="オブジェクト 0"/>
                      <wps:cNvSpPr txBox="1"/>
                      <wps:spPr>
                        <a:xfrm>
                          <a:off x="0" y="0"/>
                          <a:ext cx="2613025" cy="2800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見ためにはわからない骨密度！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16.5pt;margin-left:245.1pt;mso-position-horizontal-relative:text;mso-position-vertical-relative:text;position:absolute;height:22.05pt;width:205.75pt;z-index:57;" o:spid="_x0000_s1080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見ためにはわからない骨密度！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6" behindDoc="0" locked="0" layoutInCell="1" hidden="0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209550</wp:posOffset>
                </wp:positionV>
                <wp:extent cx="2174240" cy="280035"/>
                <wp:effectExtent l="0" t="0" r="635" b="635"/>
                <wp:wrapNone/>
                <wp:docPr id="108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1" name="オブジェクト 0"/>
                      <wps:cNvSpPr txBox="1"/>
                      <wps:spPr>
                        <a:xfrm>
                          <a:off x="0" y="0"/>
                          <a:ext cx="2174240" cy="2800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お口の中をのぞいてみよう！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16.5pt;margin-left:-14.5pt;mso-position-horizontal-relative:text;mso-position-vertical-relative:text;position:absolute;height:22.05pt;width:171.2pt;z-index:56;" o:spid="_x0000_s108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お口の中をのぞいてみよう！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1" behindDoc="0" locked="0" layoutInCell="1" hidden="0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158750</wp:posOffset>
                </wp:positionV>
                <wp:extent cx="6396990" cy="0"/>
                <wp:effectExtent l="19050" t="19685" r="28575" b="20320"/>
                <wp:wrapNone/>
                <wp:docPr id="108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2" name="オブジェクト 0"/>
                      <wps:cNvSpPr/>
                      <wps:spPr>
                        <a:xfrm>
                          <a:off x="0" y="0"/>
                          <a:ext cx="6396990" cy="0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41;" o:spid="_x0000_s1082" o:allowincell="t" o:allowoverlap="t" filled="f" stroked="t" strokecolor="#f79646 [3209]" strokeweight="3pt" o:spt="20" from="-41.45pt,12.5pt" to="462.25pt,12.5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53" behindDoc="0" locked="0" layoutInCell="1" hidden="0" allowOverlap="1">
            <wp:simplePos x="0" y="0"/>
            <wp:positionH relativeFrom="column">
              <wp:posOffset>-184150</wp:posOffset>
            </wp:positionH>
            <wp:positionV relativeFrom="paragraph">
              <wp:posOffset>63500</wp:posOffset>
            </wp:positionV>
            <wp:extent cx="2486025" cy="1518285"/>
            <wp:effectExtent l="0" t="0" r="0" b="0"/>
            <wp:wrapNone/>
            <wp:docPr id="1083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オブジェクト 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1828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203200" distR="203200" simplePos="0" relativeHeight="71" behindDoc="0" locked="0" layoutInCell="1" hidden="0" allowOverlap="1">
            <wp:simplePos x="0" y="0"/>
            <wp:positionH relativeFrom="column">
              <wp:posOffset>3249295</wp:posOffset>
            </wp:positionH>
            <wp:positionV relativeFrom="paragraph">
              <wp:posOffset>107950</wp:posOffset>
            </wp:positionV>
            <wp:extent cx="2028825" cy="1405255"/>
            <wp:effectExtent l="0" t="0" r="0" b="0"/>
            <wp:wrapNone/>
            <wp:docPr id="108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オブジェクト 0"/>
                    <pic:cNvPicPr>
                      <a:picLocks noChangeAspect="1"/>
                    </pic:cNvPicPr>
                  </pic:nvPicPr>
                  <pic:blipFill>
                    <a:blip r:embed="rId14">
                      <a:lum bright="12000" contrast="18000"/>
                    </a:blip>
                    <a:srcRect t="31635" b="2160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052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5" behindDoc="0" locked="0" layoutInCell="1" hidden="0" allowOverlap="1">
                <wp:simplePos x="0" y="0"/>
                <wp:positionH relativeFrom="column">
                  <wp:posOffset>3171190</wp:posOffset>
                </wp:positionH>
                <wp:positionV relativeFrom="paragraph">
                  <wp:posOffset>62865</wp:posOffset>
                </wp:positionV>
                <wp:extent cx="2174240" cy="431800"/>
                <wp:effectExtent l="0" t="0" r="635" b="635"/>
                <wp:wrapNone/>
                <wp:docPr id="108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5" name="オブジェクト 0"/>
                      <wps:cNvSpPr txBox="1"/>
                      <wps:spPr>
                        <a:xfrm>
                          <a:off x="0" y="0"/>
                          <a:ext cx="2174240" cy="431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磨き残しチェック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4.95pt;margin-left:249.7pt;mso-position-horizontal-relative:text;mso-position-vertical-relative:text;position:absolute;height:34pt;width:171.2pt;z-index:55;" o:spid="_x0000_s1085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磨き残しチェック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4" behindDoc="0" locked="0" layoutInCell="1" hidden="0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95885</wp:posOffset>
                </wp:positionV>
                <wp:extent cx="2174240" cy="431800"/>
                <wp:effectExtent l="0" t="0" r="635" b="635"/>
                <wp:wrapNone/>
                <wp:docPr id="108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6" name="オブジェクト 0"/>
                      <wps:cNvSpPr txBox="1"/>
                      <wps:spPr>
                        <a:xfrm>
                          <a:off x="0" y="0"/>
                          <a:ext cx="2174240" cy="4318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  <w:t>かみかみセンサー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7.55pt;margin-left:-15.8pt;mso-position-horizontal-relative:text;mso-position-vertical-relative:text;position:absolute;height:34pt;width:171.2pt;z-index:54;" o:spid="_x0000_s108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  <w:t>かみかみセンサー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9" behindDoc="0" locked="0" layoutInCell="1" hidden="0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4445</wp:posOffset>
                </wp:positionV>
                <wp:extent cx="2896870" cy="699135"/>
                <wp:effectExtent l="0" t="0" r="635" b="635"/>
                <wp:wrapNone/>
                <wp:docPr id="108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7" name="オブジェクト 0"/>
                      <wps:cNvSpPr txBox="1"/>
                      <wps:spPr>
                        <a:xfrm>
                          <a:off x="0" y="0"/>
                          <a:ext cx="2896870" cy="6991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プラークを赤く染め、みがき残しを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チェック！白い歯になっているかな。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0.35pt;margin-left:248.9pt;mso-position-horizontal-relative:text;mso-position-vertical-relative:text;position:absolute;height:55.05pt;width:228.1pt;z-index:59;" o:spid="_x0000_s1087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プラークを赤く染め、みがき残しを</w:t>
                      </w:r>
                    </w:p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チェック！白い歯になっているかな。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8" behindDoc="0" locked="0" layoutInCell="1" hidden="0" allowOverlap="1">
                <wp:simplePos x="0" y="0"/>
                <wp:positionH relativeFrom="column">
                  <wp:posOffset>-200660</wp:posOffset>
                </wp:positionH>
                <wp:positionV relativeFrom="paragraph">
                  <wp:posOffset>2540</wp:posOffset>
                </wp:positionV>
                <wp:extent cx="2723515" cy="280035"/>
                <wp:effectExtent l="0" t="0" r="635" b="635"/>
                <wp:wrapNone/>
                <wp:docPr id="108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8" name="オブジェクト 0"/>
                      <wps:cNvSpPr txBox="1"/>
                      <wps:spPr>
                        <a:xfrm>
                          <a:off x="0" y="0"/>
                          <a:ext cx="2723515" cy="2800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32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１回の食事で何回かんでるのかな？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0.2pt;margin-left:-15.8pt;mso-position-horizontal-relative:text;mso-position-vertical-relative:text;position:absolute;height:22.05pt;width:214.45pt;z-index:58;" o:spid="_x0000_s1088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32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１回の食事で何回かんでるのかな？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0" behindDoc="0" locked="0" layoutInCell="1" hidden="0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105410</wp:posOffset>
                </wp:positionV>
                <wp:extent cx="3042920" cy="635"/>
                <wp:effectExtent l="19050" t="19685" r="28575" b="20320"/>
                <wp:wrapNone/>
                <wp:docPr id="108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89" name="オブジェクト 0"/>
                      <wps:cNvSpPr/>
                      <wps:spPr>
                        <a:xfrm>
                          <a:off x="0" y="0"/>
                          <a:ext cx="3042920" cy="63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accent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left:16pt;mso-wrap-distance-bottom:0pt;mso-position-horizontal-relative:text;mso-position-vertical-relative:text;position:absolute;z-index:50;" o:spid="_x0000_s1089" o:allowincell="t" o:allowoverlap="t" filled="f" stroked="t" strokecolor="#f79646 [3209]" strokeweight="3pt" o:spt="20" from="-36pt,8.3000000000000007pt" to="203.60000000000002pt,8.35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6" behindDoc="0" locked="0" layoutInCell="1" hidden="0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106045</wp:posOffset>
                </wp:positionV>
                <wp:extent cx="3259455" cy="3434080"/>
                <wp:effectExtent l="0" t="0" r="635" b="635"/>
                <wp:wrapNone/>
                <wp:docPr id="109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259455" cy="3434080"/>
                        </a:xfrm>
                        <a:prstGeom prst="rect">
                          <a:avLst/>
                        </a:prstGeom>
                        <a:solidFill>
                          <a:srgbClr val="FFFFBE">
                            <a:alpha val="90000"/>
                          </a:srgbClr>
                        </a:solidFill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8.35pt;margin-left:-41.45pt;mso-position-horizontal-relative:text;mso-position-vertical-relative:text;position:absolute;height:270.39pt;width:256.64pt;z-index:46;" o:spid="_x0000_s1090" o:allowincell="t" o:allowoverlap="t" filled="t" fillcolor="#ffffbe" stroked="f" o:spt="1">
                <v:fill opacity="58982f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7" behindDoc="0" locked="0" layoutInCell="1" hidden="0" allowOverlap="1">
                <wp:simplePos x="0" y="0"/>
                <wp:positionH relativeFrom="column">
                  <wp:posOffset>-295275</wp:posOffset>
                </wp:positionH>
                <wp:positionV relativeFrom="paragraph">
                  <wp:posOffset>28575</wp:posOffset>
                </wp:positionV>
                <wp:extent cx="2831465" cy="1591310"/>
                <wp:effectExtent l="0" t="0" r="635" b="635"/>
                <wp:wrapNone/>
                <wp:docPr id="109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1" name="オブジェクト 0"/>
                      <wps:cNvSpPr txBox="1"/>
                      <wps:spPr>
                        <a:xfrm>
                          <a:off x="0" y="0"/>
                          <a:ext cx="2831465" cy="159131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color w:val="E46C0A" w:themeColor="accent6" w:themeShade="C0"/>
                                <w:sz w:val="36"/>
                              </w:rPr>
                              <w:t>その他の楽しいコーナー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>○栄養相談　　○健康相談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>○立体ぬりえ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>○予防歯科センターってどんなとこ？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>○実験コーナー「みんなで見てみよう！！」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>　　ジュースの中の糖分は？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sz w:val="24"/>
                              </w:rPr>
                              <w:t>　　フッ素の効果って？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2.25pt;margin-left:-23.25pt;mso-position-horizontal-relative:text;mso-position-vertical-relative:text;position:absolute;height:125.3pt;width:222.95pt;z-index:47;" o:spid="_x0000_s109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color w:val="E46C0A" w:themeColor="accent6" w:themeShade="C0"/>
                          <w:sz w:val="36"/>
                        </w:rPr>
                        <w:t>その他の楽しいコーナー</w:t>
                      </w:r>
                    </w:p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○栄養相談　　○健康相談</w:t>
                      </w:r>
                    </w:p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○立体ぬりえ</w:t>
                      </w:r>
                    </w:p>
                    <w:p>
                      <w:pPr>
                        <w:pStyle w:val="0"/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○予防歯科センターってどんなとこ？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○実験コーナー「みんなで見てみよう！！」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　　ジュースの中の糖分は？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sz w:val="24"/>
                        </w:rPr>
                        <w:t>　　フッ素の効果って？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48" behindDoc="0" locked="0" layoutInCell="1" hidden="0" allowOverlap="1">
                <wp:simplePos x="0" y="0"/>
                <wp:positionH relativeFrom="column">
                  <wp:posOffset>2941955</wp:posOffset>
                </wp:positionH>
                <wp:positionV relativeFrom="paragraph">
                  <wp:posOffset>10160</wp:posOffset>
                </wp:positionV>
                <wp:extent cx="2997835" cy="3309620"/>
                <wp:effectExtent l="0" t="0" r="635" b="635"/>
                <wp:wrapNone/>
                <wp:docPr id="109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2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997835" cy="3309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90000"/>
                          </a:schemeClr>
                        </a:solidFill>
                        <a:ln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0.8pt;margin-left:231.65pt;mso-position-horizontal-relative:text;mso-position-vertical-relative:text;position:absolute;height:260.60000000000002pt;width:236.05pt;z-index:48;" o:spid="_x0000_s1092" o:allowincell="t" o:allowoverlap="t" filled="t" fillcolor="#ffffff" stroked="f" o:spt="1">
                <v:fill opacity="58982f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4" behindDoc="0" locked="0" layoutInCell="1" hidden="0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61595</wp:posOffset>
                </wp:positionV>
                <wp:extent cx="2800350" cy="301625"/>
                <wp:effectExtent l="0" t="0" r="635" b="635"/>
                <wp:wrapNone/>
                <wp:docPr id="109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93" name="オブジェクト 0"/>
                      <wps:cNvSpPr txBox="1"/>
                      <wps:spPr>
                        <a:xfrm>
                          <a:off x="0" y="0"/>
                          <a:ext cx="2800350" cy="30162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  <w:sz w:val="24"/>
                              </w:rPr>
                              <w:t>＜アクセス＞総合保健福祉センター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4.84pt;margin-left:237.3pt;mso-position-horizontal-relative:text;mso-position-vertical-relative:text;position:absolute;height:23.75pt;width:220.5pt;z-index:64;" o:spid="_x0000_s109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  <w:sz w:val="24"/>
                        </w:rPr>
                        <w:t>＜アクセス＞総合保健福祉センター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49" behindDoc="0" locked="0" layoutInCell="1" hidden="0" allowOverlap="1">
            <wp:simplePos x="0" y="0"/>
            <wp:positionH relativeFrom="column">
              <wp:posOffset>3333115</wp:posOffset>
            </wp:positionH>
            <wp:positionV relativeFrom="paragraph">
              <wp:posOffset>50800</wp:posOffset>
            </wp:positionV>
            <wp:extent cx="2245995" cy="2626360"/>
            <wp:effectExtent l="0" t="0" r="0" b="0"/>
            <wp:wrapNone/>
            <wp:docPr id="109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" name="オブジェクト 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5995" cy="2626360"/>
                    </a:xfrm>
                    <a:prstGeom prst="rect">
                      <a:avLst/>
                    </a:prstGeom>
                    <a:noFill/>
                    <a:ln>
                      <a:miter/>
                    </a:ln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61" behindDoc="0" locked="0" layoutInCell="1" hidden="0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215265</wp:posOffset>
                </wp:positionV>
                <wp:extent cx="1886585" cy="871220"/>
                <wp:effectExtent l="133350" t="61595" r="74295" b="73660"/>
                <wp:wrapNone/>
                <wp:docPr id="1095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6585" cy="871220"/>
                          <a:chOff x="1613" y="12504"/>
                          <a:chExt cx="2971" cy="1372"/>
                        </a:xfrm>
                      </wpg:grpSpPr>
                      <wps:wsp>
                        <wps:cNvPr id="1096" name="オブジェクト 0"/>
                        <wps:cNvSpPr/>
                        <wps:spPr>
                          <a:xfrm>
                            <a:off x="1613" y="12504"/>
                            <a:ext cx="2971" cy="1372"/>
                          </a:xfrm>
                          <a:prstGeom prst="wedgeEllipseCallout">
                            <a:avLst>
                              <a:gd name="adj1" fmla="val 43882"/>
                              <a:gd name="adj2" fmla="val 58328"/>
                            </a:avLst>
                          </a:prstGeom>
                          <a:solidFill>
                            <a:srgbClr val="86BFE7"/>
                          </a:solidFill>
                          <a:ln w="25400" cap="flat" cmpd="sng" algn="ctr">
                            <a:noFill/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vertOverflow="overflow" horzOverflow="overflow" wrap="square" anchor="ctr"/>
                      </wps:wsp>
                      <wps:wsp>
                        <wps:cNvPr id="1097" name="オブジェクト 0"/>
                        <wps:cNvSpPr txBox="1"/>
                        <wps:spPr>
                          <a:xfrm>
                            <a:off x="1936" y="12809"/>
                            <a:ext cx="2466" cy="881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noFill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rgbClr val="00000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 w:ascii="HGP創英角ｺﾞｼｯｸUB" w:hAnsi="HGP創英角ｺﾞｼｯｸUB" w:eastAsia="HGP創英角ｺﾞｼｯｸUB"/>
                                  <w:sz w:val="22"/>
                                </w:rPr>
                                <w:t>ほかにも楽しいコーナーがいっぱいあるよ！</w:t>
                              </w:r>
                            </w:p>
                          </w:txbxContent>
                        </wps:txbx>
                        <wps:bodyPr vertOverflow="overflow" horzOverflow="overflow" wrap="square" lIns="74295" tIns="8890" rIns="74295" bIns="889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オブジェクト 0" style="margin-top:16.95pt;margin-left:35.9pt;mso-position-horizontal-relative:text;mso-position-vertical-relative:text;position:absolute;height:68.59pt;width:148.55000000000001pt;z-index:61;" coordsize="2971,1372" coordorigin="1613,12504" o:spid="_x0000_s1095" o:allowincell="t" o:allowoverlap="t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オブジェクト 0" style="width:2971;left:1613;height:1372;top:12504;position:absolute;" o:spid="_x0000_s1096" filled="t" fillcolor="#86bfe7" stroked="f" strokecolor="#385d8a" strokeweight="2pt" o:spt="63" type="#_x0000_t63" adj="20279,23399">
                  <v:fill/>
                  <v:stroke linestyle="single" endcap="flat" dashstyle="solid"/>
                  <v:textbox style="layout-flow:horizontal;">
                    <w:txbxContent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</w:p>
                    </w:txbxContent>
                  </v:textbox>
                  <v:imagedata o:title=""/>
                  <w10:wrap type="none" anchorx="text" anchory="tex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オブジェクト 0" style="width:2466;left:1936;height:881;top:12809;position:absolute;" o:spid="_x0000_s1097" filled="f" stroked="f" strokeweight="0.5pt" o:spt="202" type="#_x0000_t202">
                  <v:fill/>
                  <v:stroke linestyle="single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HGP創英角ｺﾞｼｯｸUB" w:hAnsi="HGP創英角ｺﾞｼｯｸUB" w:eastAsia="HGP創英角ｺﾞｼｯｸUB"/>
                            <w:sz w:val="22"/>
                          </w:rPr>
                          <w:t>ほかにも楽しいコーナーがいっぱいあるよ！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60" behindDoc="0" locked="0" layoutInCell="1" hidden="0" allowOverlap="1">
            <wp:simplePos x="0" y="0"/>
            <wp:positionH relativeFrom="column">
              <wp:posOffset>2108835</wp:posOffset>
            </wp:positionH>
            <wp:positionV relativeFrom="paragraph">
              <wp:posOffset>127000</wp:posOffset>
            </wp:positionV>
            <wp:extent cx="625475" cy="862330"/>
            <wp:effectExtent l="0" t="0" r="0" b="0"/>
            <wp:wrapNone/>
            <wp:docPr id="109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8" name="オブジェクト 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commentsExtended.xml" Id="rId17" Type="http://schemas.microsoft.com/office/2011/relationships/commentsExtended"/><Relationship Target="settings.xml" Id="rId3" Type="http://schemas.openxmlformats.org/officeDocument/2006/relationships/settings"/><Relationship Target="media/image6.jpg" Id="rId10" Type="http://schemas.openxmlformats.org/officeDocument/2006/relationships/image"/><Relationship Target="media/image10.jpg" Id="rId14" Type="http://schemas.openxmlformats.org/officeDocument/2006/relationships/image"/><Relationship Target="styles.xml" Id="rId2" Type="http://schemas.openxmlformats.org/officeDocument/2006/relationships/styles"/><Relationship Target="media/image2.png" Id="rId6" Type="http://schemas.openxmlformats.org/officeDocument/2006/relationships/image"/><Relationship Target="fontTable.xml" Id="rId1" Type="http://schemas.openxmlformats.org/officeDocument/2006/relationships/fontTable"/><Relationship Target="media/image7.jpg" Id="rId11" Type="http://schemas.openxmlformats.org/officeDocument/2006/relationships/image"/><Relationship Target="media/image11.png" Id="rId15" Type="http://schemas.openxmlformats.org/officeDocument/2006/relationships/image"/><Relationship Target="media/image1.png" Id="rId5" Type="http://schemas.openxmlformats.org/officeDocument/2006/relationships/image"/><Relationship Target="media/image5.png" Id="rId9" Type="http://schemas.openxmlformats.org/officeDocument/2006/relationships/image"/><Relationship Target="media/image8.jpg" Id="rId12" Type="http://schemas.openxmlformats.org/officeDocument/2006/relationships/image"/><Relationship Target="media/image12.jpg" Id="rId16" Type="http://schemas.openxmlformats.org/officeDocument/2006/relationships/image"/><Relationship Target="theme/theme1.xml" Id="rId4" Type="http://schemas.openxmlformats.org/officeDocument/2006/relationships/theme"/><Relationship Target="media/image4.jpg" Id="rId8" Type="http://schemas.openxmlformats.org/officeDocument/2006/relationships/image"/><Relationship Target="media/image9.png" Id="rId13" Type="http://schemas.openxmlformats.org/officeDocument/2006/relationships/image"/><Relationship Target="media/image3.jpg" Id="rId7" Type="http://schemas.openxmlformats.org/officeDocument/2006/relationships/imag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3</Pages>
  <Words>0</Words>
  <Characters>0</Characters>
  <Application>JUST Note</Application>
  <Lines>71</Lines>
  <Paragraphs>1</Paragraphs>
  <Company>箕面市役所</Company>
  <CharactersWithSpaces>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古賀　紀子(手動)</dc:creator>
  <cp:lastModifiedBy>古賀　紀子(手動)</cp:lastModifiedBy>
  <cp:lastPrinted>2016-03-25T05:29:27Z</cp:lastPrinted>
  <dcterms:created xsi:type="dcterms:W3CDTF">2016-03-16T05:25:00Z</dcterms:created>
  <dcterms:modified xsi:type="dcterms:W3CDTF">2016-03-30T02:04:03Z</dcterms:modified>
  <cp:revision>10</cp:revision>
</cp:coreProperties>
</file>