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-54.75pt;margin-left:85.9pt;mso-position-horizontal-relative:text;mso-position-vertical-relative:text;position:absolute;height:59.5pt;width:117.7pt;z-index:7;" o:allowincell="t" filled="t" fillcolor="#ff6600" stroked="f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kern:t;font-size:24pt;font-weight:bold;font-family:&quot;Arial Black&quot;;" on="t" fitshape="t" fitpath="t" trim="t" string="っぴい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style="margin-top:-51.1pt;margin-left:-23.25pt;mso-position-horizontal-relative:text;mso-position-vertical-relative:text;position:absolute;height:105.8pt;width:105.8pt;z-index:4;" o:allowincell="t" filled="t" fillcolor="#ff6600" stroked="f" o:spt="136" type="#_x0000_t136">
            <v:fill/>
            <v:shadow color="#868686"/>
            <v:textbox style="layout-flow:horizontal;"/>
            <v:textpath style="v-text-reverse:t;v-text-kern:t;font-size:60pt;font-family:&quot;HGP創英角ﾎﾟｯﾌﾟ体&quot;;" on="t" fitshape="t" fitpath="t" trim="t" string="歯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4652010</wp:posOffset>
            </wp:positionH>
            <wp:positionV relativeFrom="paragraph">
              <wp:posOffset>-973455</wp:posOffset>
            </wp:positionV>
            <wp:extent cx="1351915" cy="1390650"/>
            <wp:effectExtent l="0" t="0" r="0" b="0"/>
            <wp:wrapNone/>
            <wp:docPr id="1028" name="Picture 5" descr="tooth_pikapik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5" descr="tooth_pikap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style="margin-top:-40.75pt;margin-left:384.3pt;mso-position-horizontal-relative:text;mso-position-vertical-relative:text;position:absolute;height:39.6pt;width:74pt;z-index:6;" o:allowincell="t" filled="t" fillcolor="#ff6600" stroked="f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kern:t;font-size:16pt;font-weight:bold;font-family:&quot;Arial Black&quot;;" on="t" fitshape="t" fitpath="t" trim="t" string="2016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style="margin-top:7.15pt;margin-left:102pt;mso-position-horizontal-relative:text;mso-position-vertical-relative:text;position:absolute;height:50.25pt;width:305.55pt;z-index:24;" o:allowincell="t" filled="t" fillcolor="#ff6600" stroked="f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kern:t;font-size:20pt;font-weight:bold;font-family:&quot;Arial Black&quot;;" on="t" fitshape="t" fitpath="t" trim="t" string="健康フェスタ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-1155065</wp:posOffset>
                </wp:positionV>
                <wp:extent cx="2519045" cy="50546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2519045" cy="5054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8"/>
                              </w:rPr>
                              <w:t>（資料３）課題参考チラシ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90.95pt;margin-left:-77.45pt;mso-position-horizontal-relative:text;mso-position-vertical-relative:text;position:absolute;height:39.79pt;width:198.35pt;z-index:35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（資料３）課題参考チラシ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-1273810</wp:posOffset>
                </wp:positionV>
                <wp:extent cx="7553325" cy="7702550"/>
                <wp:effectExtent l="0" t="0" r="635" b="635"/>
                <wp:wrapNone/>
                <wp:docPr id="1032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53325" cy="7702550"/>
                        </a:xfrm>
                        <a:prstGeom prst="rect">
                          <a:avLst/>
                        </a:prstGeom>
                        <a:solidFill>
                          <a:srgbClr val="57C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-100.3pt;margin-left:-83.95pt;mso-position-horizontal-relative:text;mso-position-vertical-relative:text;position:absolute;height:606.5pt;width:594.75pt;z-index:-3;" o:spid="_x0000_s1032" o:allowincell="t" o:allowoverlap="t" filled="t" fillcolor="#57c0ff" stroked="f" o:spt="1">
                <v:fill opacity="26214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8" behindDoc="0" locked="0" layoutInCell="1" hidden="0" allowOverlap="1">
            <wp:simplePos x="0" y="0"/>
            <wp:positionH relativeFrom="column">
              <wp:posOffset>1111250</wp:posOffset>
            </wp:positionH>
            <wp:positionV relativeFrom="paragraph">
              <wp:posOffset>19685</wp:posOffset>
            </wp:positionV>
            <wp:extent cx="3589020" cy="1621155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62115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pict>
          <v:group id="_x0000_s1034" style="margin-top:5.5pt;margin-left:79.95pt;mso-position-horizontal-relative:text;mso-position-vertical-relative:text;position:absolute;height:45pt;width:308.25pt;z-index:21;" coordsize="5940,900" coordorigin="2961,8285" o:allowincell="t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5" style="width:5940;left:2961;height:900;top:8285;position:absolute;" filled="t" fillcolor="#ff6600" stroked="f" o:spt="98" type="#_x0000_t98" adj="2699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style="width:5400;left:3201;height:405;top:8555;position:absolute;" filled="t" stroked="f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reverse:t;v-text-kern:t;font-family:&quot;HGP創英角ｺﾞｼｯｸUB&quot;;" on="t" fitshape="t" fitpath="t" trim="t" string="この機会にご家族そろって、健康チェック！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o:lock v:ext="edit" text="t"/>
            <w10:wrap type="none" anchorx="text" anchory="text"/>
          </v:group>
        </w:pic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style="margin-top:0.4pt;margin-left:-6.5pt;mso-position-horizontal-relative:text;mso-position-vertical-relative:text;position:absolute;height:59.5pt;width:56.7pt;z-index:16;" o:allowincell="t" filled="t" fillcolor="#0000ff" stroked="t" strokecolor="#0000ff" strokeweight="3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kern:t;font-family:&quot;Arial Black&quot;;" on="t" fitshape="t" fitpath="t" trim="t" string="6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style="margin-top:0.4pt;margin-left:88.75pt;mso-position-horizontal-relative:text;mso-position-vertical-relative:text;position:absolute;height:59.5pt;width:56.7pt;z-index:13;" o:allowincell="t" filled="t" fillcolor="#0000ff" stroked="t" strokecolor="#0000ff" strokeweight="3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kern:t;font-family:&quot;Arial Black&quot;;" on="t" fitshape="t" fitpath="t" trim="t" string="4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mc:AlternateContent>
          <mc:Choice Requires="wpg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104140</wp:posOffset>
                </wp:positionV>
                <wp:extent cx="744855" cy="739140"/>
                <wp:effectExtent l="19685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39140"/>
                          <a:chOff x="5816" y="10448"/>
                          <a:chExt cx="1173" cy="1164"/>
                        </a:xfrm>
                      </wpg:grpSpPr>
                      <wps:wsp>
                        <wps:cNvPr id="104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816" y="10559"/>
                            <a:ext cx="1095" cy="97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38100">
                            <a:solidFill>
                              <a:srgbClr val="0000FF"/>
                            </a:solidFill>
                          </a:ln>
                        </wps:spPr>
                        <wps:bodyPr/>
                      </wps:wsp>
                      <wps:wsp>
                        <wps:cNvPr id="1041" name="オブジェクト 0"/>
                        <wps:cNvSpPr txBox="1"/>
                        <wps:spPr>
                          <a:xfrm>
                            <a:off x="5894" y="10448"/>
                            <a:ext cx="1095" cy="116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color w:val="FFFFFF" w:themeColor="background1"/>
                                  <w:sz w:val="72"/>
                                </w:rPr>
                                <w:t>土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19pt;margin-left:187.95pt;mso-position-horizontal-relative:text;mso-position-vertical-relative:text;position:absolute;height:58.2pt;width:58.65pt;z-index:17;" coordsize="1173,1164" coordorigin="5816,10448" o:spid="_x0000_s1039" o:allowincell="t" o:allowoverlap="t">
                <v:oval id="オブジェクト 0" style="width:1095;left:5816;height:975;top:10559;position:absolute;" o:spid="_x0000_s1040" filled="t" fillcolor="#0000ff" stroked="t" strokecolor="#0000ff" strokeweight="3pt" o:spt="3">
                  <v:fill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1095;left:5894;height:1164;top:10448;position:absolute;" o:spid="_x0000_s104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color w:val="FFFFFF" w:themeColor="background1"/>
                            <w:sz w:val="72"/>
                          </w:rPr>
                          <w:t>土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pict>
          <v:group id="_x0000_s1042" style="margin-top:0.8pt;margin-left:250.8pt;mso-position-horizontal-relative:text;mso-position-vertical-relative:text;position:absolute;height:36pt;width:207pt;z-index:9;" coordsize="3960,900" coordorigin="7281,4325" o:allowincell="t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style="width:540;left:8226;height:900;top:4325;position:absolute;" filled="t" fillcolor="#0000ff" stroked="f" strokecolor="#ff6600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kern:t;font-family:&quot;Arial Black&quot;;" on="t" fitshape="t" fitpath="t" trim="t" string="1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v:shape id="_x0000_s1044" style="width:720;left:10071;height:900;top:4325;position:absolute;" filled="t" fillcolor="#0000ff" stroked="f" strokecolor="#ff6600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kern:t;font-family:&quot;Arial Black&quot;;" on="t" fitshape="t" fitpath="t" trim="t" string="4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v:shape id="_x0000_s1045" style="width:3960;left:7281;height:720;top:4505;position:absolute;" filled="t" fillcolor="#0000ff" stroked="f" strokecolor="#ff6600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reverse:t;v-text-kern:t;font-family:&quot;HGP創英角ｺﾞｼｯｸUB&quot;;" on="t" fitshape="t" fitpath="t" trim="t" string="午後　　　時から　　　時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o:lock v:ext="edit" text="t"/>
            <w10:wrap type="none" anchorx="text" anchory="text"/>
          </v:group>
        </w:pic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style="margin-top:15.05pt;margin-left:50.75pt;mso-position-horizontal-relative:text;mso-position-vertical-relative:text;position:absolute;height:29.45pt;width:32.35pt;z-index:14;" o:allowincell="t" filled="t" fillcolor="#0000ff" stroked="f" strokecolor="#ff6600" strokeweight="3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family:&quot;HGP創英角ｺﾞｼｯｸUB&quot;;" on="t" fitshape="t" fitpath="t" trim="t" string="月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style="margin-top:15.55pt;margin-left:150.55000000000001pt;mso-position-horizontal-relative:text;mso-position-vertical-relative:text;position:absolute;height:29.45pt;width:32.35pt;z-index:15;" o:allowincell="t" filled="t" fillcolor="#0000ff" stroked="f" strokecolor="#ff6600" strokeweight="3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family:&quot;HGP創英角ｺﾞｼｯｸUB&quot;;" on="t" fitshape="t" fitpath="t" trim="t" string="日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style="margin-top:6.55pt;margin-left:250.8pt;mso-position-horizontal-relative:text;mso-position-vertical-relative:text;position:absolute;height:21.1pt;width:199.75pt;z-index:36;" o:allowincell="t" filled="t" fillcolor="#0000ff" stroked="f" strokecolor="#ff6600" strokeweight="2.5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2pt;font-family:&quot;HGP創英角ｺﾞｼｯｸUB&quot;;" on="t" fitshape="t" fitpath="t" trim="t" string="総合保健福祉センター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70" behindDoc="0" locked="0" layoutInCell="1" hidden="0" allowOverlap="1">
            <wp:simplePos x="0" y="0"/>
            <wp:positionH relativeFrom="column">
              <wp:posOffset>3194050</wp:posOffset>
            </wp:positionH>
            <wp:positionV relativeFrom="paragraph">
              <wp:posOffset>120015</wp:posOffset>
            </wp:positionV>
            <wp:extent cx="2017395" cy="1513205"/>
            <wp:effectExtent l="0" t="0" r="0" b="0"/>
            <wp:wrapNone/>
            <wp:docPr id="10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t="10567" b="16963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5132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9" behindDoc="0" locked="0" layoutInCell="1" hidden="0" allowOverlap="1">
            <wp:simplePos x="0" y="0"/>
            <wp:positionH relativeFrom="column">
              <wp:posOffset>350520</wp:posOffset>
            </wp:positionH>
            <wp:positionV relativeFrom="paragraph">
              <wp:posOffset>137795</wp:posOffset>
            </wp:positionV>
            <wp:extent cx="2088515" cy="1507490"/>
            <wp:effectExtent l="0" t="0" r="0" b="0"/>
            <wp:wrapNone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5074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31" behindDoc="0" locked="0" layoutInCell="1" hidden="0" allowOverlap="1">
            <wp:simplePos x="0" y="0"/>
            <wp:positionH relativeFrom="column">
              <wp:posOffset>-678180</wp:posOffset>
            </wp:positionH>
            <wp:positionV relativeFrom="paragraph">
              <wp:posOffset>12065</wp:posOffset>
            </wp:positionV>
            <wp:extent cx="959485" cy="814070"/>
            <wp:effectExtent l="0" t="0" r="0" b="0"/>
            <wp:wrapNone/>
            <wp:docPr id="105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81407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style="margin-top:10.4pt;margin-left:31.2pt;mso-position-horizontal-relative:text;mso-position-vertical-relative:text;position:absolute;height:17.100000000000001pt;width:160.05000000000001pt;z-index:29;" o:allowincell="t" filled="t" fillcolor="#0000ff" stroked="f" strokecolor="#ff6600" strokeweight="2.5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0pt;font-family:&quot;HGP創英角ｺﾞｼｯｸUB&quot;;" on="t" fitshape="t" fitpath="t" trim="t" string="歯科検診（先着50名）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style="margin-top:8.9pt;margin-left:250.4pt;mso-position-horizontal-relative:text;mso-position-vertical-relative:text;position:absolute;height:17.100000000000001pt;width:160.05000000000001pt;z-index:30;" o:allowincell="t" filled="t" fillcolor="#0000ff" stroked="f" strokecolor="#ff6600" strokeweight="2.5pt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0pt;font-family:&quot;HGP創英角ｺﾞｼｯｸUB&quot;;" on="t" fitshape="t" fitpath="t" trim="t" string="歯医者さんのお仕事体験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style="margin-top:0.4pt;margin-left:27.3pt;mso-position-horizontal-relative:text;mso-position-vertical-relative:text;position:absolute;height:21.1pt;width:275.10000000000002pt;z-index:26;" o:allowincell="t" filled="t" fillcolor="#ff6600" stroked="f" strokecolor="#ff6600" strokeweight="1.5pt" o:spt="136" type="#_x0000_t136">
            <v:fill color2="#ffff99" rotate="t"/>
            <v:shadow color="#ffffff" offset="5pt" offset2="6pt"/>
            <v:textbox style="layout-flow:horizontal;" inset="2.0637499999999998mm,0.24694444444444438mm,2.0637499999999998mm,0.24694444444444438mm"/>
            <v:textpath style="v-text-reverse:t;v-text-kern:t;font-size:12pt;font-weight:bold;font-family:&quot;HGS創英角ｺﾞｼｯｸUB&quot;;" on="t" fitshape="t" fitpath="t" trim="t" string="楽しいコーナーがいっぱい！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203835</wp:posOffset>
                </wp:positionV>
                <wp:extent cx="2131060" cy="537210"/>
                <wp:effectExtent l="0" t="0" r="635" b="63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2131060" cy="5372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v-text-anchor:middle;mso-wrap-distance-top:0pt;mso-wrap-distance-right:16pt;mso-wrap-distance-left:16pt;mso-wrap-distance-bottom:0pt;margin-top:16.05pt;margin-left:315.10000000000002pt;mso-position-horizontal-relative:text;mso-position-vertical-relative:text;position:absolute;height:42.3pt;width:167.8pt;z-index:25;" o:spid="_x0000_s1055" o:allowincell="t" o:allowoverlap="t" filled="t" fillcolor="#e46c0a [2409]" stroked="f" strokecolor="#385d8a" strokeweight="2pt" o:spt="13" type="#_x0000_t13" adj="10800,5400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style="margin-top:8.65pt;margin-left:71pt;mso-position-horizontal-relative:text;mso-position-vertical-relative:text;position:absolute;height:21.1pt;width:232.8pt;z-index:27;" o:allowincell="t" filled="t" fillcolor="#ff6600" stroked="f" strokecolor="#ff6600" strokeweight="1.5pt" o:spt="136" type="#_x0000_t136">
            <v:fill color2="#ffff99" rotate="t"/>
            <v:shadow color="#ffffff" offset="5pt" offset2="6pt"/>
            <v:textbox style="layout-flow:horizontal;" inset="2.0637499999999998mm,0.24694444444444438mm,2.0637499999999998mm,0.24694444444444438mm"/>
            <v:textpath style="v-text-reverse:t;v-text-kern:t;font-size:12pt;font-weight:bold;font-family:&quot;HGS創英角ｺﾞｼｯｸUB&quot;;" on="t" fitshape="t" fitpath="t" trim="t" string="ぜひ体験してください！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style="margin-top:11.05pt;margin-left:322.75pt;mso-position-horizontal-relative:text;mso-position-vertical-relative:text;position:absolute;height:17.100000000000001pt;width:137.55000000000001pt;z-index:28;" o:allowincell="t" filled="t" fillcolor="#ffffff [3212]" stroked="f" strokecolor="#ff6600" strokeweight="1.5pt" o:spt="136" type="#_x0000_t136">
            <v:fill opacity="65536f" color2="#ffff99" rotate="t"/>
            <v:shadow color="#ffffff" offset="5pt" offset2="6pt"/>
            <v:textbox style="layout-flow:horizontal;" inset="2.0637499999999998mm,0.24694444444444438mm,2.0637499999999998mm,0.24694444444444438mm"/>
            <v:textpath style="v-text-reverse:t;v-text-kern:t;font-size:10pt;font-weight:bold;font-family:&quot;HGS創英角ｺﾞｼｯｸUB&quot;;" on="t" fitshape="t" fitpath="t" trim="t" string="詳しくは、裏面へ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0" behindDoc="1" locked="0" layoutInCell="1" hidden="0" allowOverlap="1">
                <wp:simplePos x="0" y="0"/>
                <wp:positionH relativeFrom="column">
                  <wp:posOffset>-1115695</wp:posOffset>
                </wp:positionH>
                <wp:positionV relativeFrom="paragraph">
                  <wp:posOffset>120015</wp:posOffset>
                </wp:positionV>
                <wp:extent cx="7600950" cy="2933700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600950" cy="2933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.44pt;margin-left:-87.85pt;mso-position-horizontal-relative:text;mso-position-vertical-relative:text;position:absolute;height:231pt;width:598.5pt;z-index:-20;" o:spid="_x0000_s1058" o:allowincell="t" o:allowoverlap="t" filled="t" fillcolor="#ffff99" stroked="f" o:spt="1">
                <v:fill type="gradient" color2="#ffffff" focus="100%" rotate="t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8" behindDoc="0" locked="0" layoutInCell="1" hidden="0" allowOverlap="1">
            <wp:simplePos x="0" y="0"/>
            <wp:positionH relativeFrom="column">
              <wp:posOffset>3251200</wp:posOffset>
            </wp:positionH>
            <wp:positionV relativeFrom="paragraph">
              <wp:posOffset>224155</wp:posOffset>
            </wp:positionV>
            <wp:extent cx="2305685" cy="1624965"/>
            <wp:effectExtent l="0" t="0" r="0" b="0"/>
            <wp:wrapNone/>
            <wp:docPr id="10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28575</wp:posOffset>
                </wp:positionV>
                <wp:extent cx="1579245" cy="297180"/>
                <wp:effectExtent l="635" t="635" r="635" b="63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1579245" cy="2971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780FF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2.25pt;margin-left:-53.4pt;mso-position-horizontal-relative:text;mso-position-vertical-relative:text;position:absolute;height:23.4pt;width:124.35pt;z-index:37;" o:spid="_x0000_s1060" o:allowincell="t" o:allowoverlap="t" filled="t" fillcolor="#5780ff" stroked="f" strokecolor="#385d8a" strokeweight="2pt" o:spt="2" arcsize="32768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style="margin-top:5.25pt;margin-left:-39pt;mso-position-horizontal-relative:text;mso-position-vertical-relative:text;position:absolute;height:17.100000000000001pt;width:92.5pt;z-index:38;" o:allowincell="t" filled="t" stroked="f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0pt;font-weight:bold;font-family:&quot;HG創英角ｺﾞｼｯｸUB&quot;;" on="t" fitshape="t" fitpath="t" trim="t" string="午後２時～"/>
            <v:imagedata o:title=""/>
            <o:extrusion v:ext="view" on="f" type="parallel" lockrotationcenter="f" autorotationcenter="f" metal="t" lightharsh2="f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113665</wp:posOffset>
                </wp:positionV>
                <wp:extent cx="3156585" cy="1696085"/>
                <wp:effectExtent l="0" t="0" r="635" b="63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56585" cy="169608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「図画・ポスターコンクール」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「歯の健康川柳コンクール」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入賞者表彰式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５月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日（土）から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日（日）まで入賞作品を総合保健福祉センターで展示しています。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argin-top:8.94pt;margin-left:-52.6pt;mso-position-horizontal-relative:text;mso-position-vertical-relative:text;position:absolute;height:133.55000000000001pt;width:248.55pt;z-index:32;" o:spid="_x0000_s1062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80" w:lineRule="exact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「図画・ポスターコンクール」</w:t>
                      </w:r>
                    </w:p>
                    <w:p>
                      <w:pPr>
                        <w:pStyle w:val="0"/>
                        <w:spacing w:line="480" w:lineRule="exact"/>
                        <w:rPr>
                          <w:rFonts w:hint="eastAsia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「歯の健康川柳コンクール」</w:t>
                      </w:r>
                    </w:p>
                    <w:p>
                      <w:pPr>
                        <w:pStyle w:val="0"/>
                        <w:spacing w:line="480" w:lineRule="exact"/>
                        <w:rPr>
                          <w:rFonts w:hint="eastAsia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入賞者表彰式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 w:ascii="メイリオ" w:hAnsi="メイリオ" w:eastAsia="メイリオ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 w:ascii="メイリオ" w:hAnsi="メイリオ" w:eastAsia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５月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28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日（土）から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6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月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12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日（日）まで入賞作品を総合保健福祉センターで展示しています。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3" behindDoc="0" locked="0" layoutInCell="1" hidden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86360</wp:posOffset>
                </wp:positionV>
                <wp:extent cx="3248025" cy="533400"/>
                <wp:effectExtent l="0" t="0" r="635" b="63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48025" cy="5334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平成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2</w:t>
                            </w: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７年度「図画・ポスターコンクール」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箕面市市長賞　箕面小学校２年　箕面太郎さん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.8pt;margin-left:250.55pt;mso-position-horizontal-relative:text;mso-position-vertical-relative:text;position:absolute;height:42pt;width:255.75pt;z-index:33;" o:spid="_x0000_s106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平成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2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７年度「図画・ポスターコンクール」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箕面市市長賞　箕面小学校２年　箕面太郎さん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466090</wp:posOffset>
                </wp:positionV>
                <wp:extent cx="7581900" cy="956945"/>
                <wp:effectExtent l="0" t="0" r="635" b="63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7581900" cy="956945"/>
                        </a:xfrm>
                        <a:prstGeom prst="rect">
                          <a:avLst/>
                        </a:prstGeom>
                        <a:solidFill>
                          <a:srgbClr val="5780FF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36.700000000000003pt;margin-left:-86.55pt;mso-position-horizontal-relative:text;mso-position-vertical-relative:text;position:absolute;height:75.34pt;width:597pt;z-index:34;" o:spid="_x0000_s1064" o:allowincell="t" o:allowoverlap="t" filled="t" fillcolor="#5780ff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5" behindDoc="0" locked="0" layoutInCell="1" hidden="0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419100</wp:posOffset>
                </wp:positionV>
                <wp:extent cx="7040245" cy="409575"/>
                <wp:effectExtent l="0" t="0" r="635" b="63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 txBox="1"/>
                      <wps:spPr>
                        <a:xfrm>
                          <a:off x="0" y="0"/>
                          <a:ext cx="7040245" cy="4095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>お問い合わせ先　箕面市役所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>健康福祉部保健スポーツ課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33pt;margin-left:-66.59pt;mso-position-horizontal-relative:text;mso-position-vertical-relative:text;position:absolute;height:32.25pt;width:554.35pt;z-index:65;" o:spid="_x0000_s106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>お問い合わせ先　箕面市役所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>健康福祉部保健スポーツ課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6" behindDoc="0" locked="0" layoutInCell="1" hidden="0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678815</wp:posOffset>
                </wp:positionV>
                <wp:extent cx="5084445" cy="409575"/>
                <wp:effectExtent l="0" t="0" r="635" b="63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 txBox="1"/>
                      <wps:spPr>
                        <a:xfrm>
                          <a:off x="0" y="0"/>
                          <a:ext cx="5084445" cy="4095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2"/>
                              </w:rPr>
                              <w:t>TEL072-727-9572 FAX072-727-3539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53.45pt;margin-left:-65.75pt;mso-position-horizontal-relative:text;mso-position-vertical-relative:text;position:absolute;height:32.25pt;width:400.35pt;z-index:66;" o:spid="_x0000_s106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2"/>
                        </w:rPr>
                        <w:t>TEL072-727-9572 FAX072-727-3539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7" behindDoc="0" locked="0" layoutInCell="1" hidden="0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1004570</wp:posOffset>
                </wp:positionV>
                <wp:extent cx="7274560" cy="276225"/>
                <wp:effectExtent l="0" t="0" r="635" b="63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 txBox="1"/>
                      <wps:spPr>
                        <a:xfrm>
                          <a:off x="0" y="0"/>
                          <a:ext cx="7274560" cy="2762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20"/>
                              </w:rPr>
                              <w:t>●主催：箕面市・一般社団法人箕面市歯科医師会　●協力団体：箕面市教育委員会・一般社団法人箕面市医療保険センター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79.09pt;margin-left:-66.59pt;mso-position-horizontal-relative:text;mso-position-vertical-relative:text;position:absolute;height:21.75pt;width:572.79pt;z-index:67;" o:spid="_x0000_s10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20"/>
                        </w:rPr>
                        <w:t>●主催：箕面市・一般社団法人箕面市歯科医師会　●協力団体：箕面市教育委員会・一般社団法人箕面市医療保険センター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-811530</wp:posOffset>
                </wp:positionV>
                <wp:extent cx="5586095" cy="995045"/>
                <wp:effectExtent l="635" t="635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5586095" cy="995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A6A6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5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56"/>
                              </w:rPr>
                              <w:t>ぜひ、おこしください</w:t>
                            </w:r>
                          </w:p>
                          <w:p>
                            <w:pPr>
                              <w:pStyle w:val="0"/>
                              <w:spacing w:line="560" w:lineRule="exact"/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4"/>
                              </w:rPr>
                              <w:t>この機会に家族みんなの健康チェックを！</w:t>
                            </w:r>
                          </w:p>
                        </w:txbxContent>
                      </wps:txbx>
                      <wps:bodyPr vertOverflow="overflow" horzOverflow="overflow" wrap="square" lIns="72000" tIns="0" rIns="720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-63.9pt;margin-left:-4.25pt;mso-position-horizontal-relative:text;mso-position-vertical-relative:text;position:absolute;height:78.34pt;width:439.85pt;z-index:42;" o:spid="_x0000_s1068" o:allowincell="t" o:allowoverlap="t" filled="t" fillcolor="#ffa6a6" stroked="f" strokecolor="#385d8a" strokeweight="2pt" o:spt="2" arcsize="32768f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56"/>
                        </w:rPr>
                        <w:t>ぜひ、おこしください</w:t>
                      </w:r>
                    </w:p>
                    <w:p>
                      <w:pPr>
                        <w:pStyle w:val="0"/>
                        <w:spacing w:line="560" w:lineRule="exact"/>
                        <w:jc w:val="center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44"/>
                        </w:rPr>
                        <w:t>この機会に家族みんなの健康チェックを！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50800</wp:posOffset>
                </wp:positionV>
                <wp:extent cx="0" cy="4756785"/>
                <wp:effectExtent l="19685" t="19050" r="29845" b="1968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>
                          <a:off x="0" y="0"/>
                          <a:ext cx="0" cy="475678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40;" o:spid="_x0000_s1069" o:allowincell="t" o:allowoverlap="t" filled="f" stroked="t" strokecolor="#f79646 [3209]" strokeweight="3pt" o:spt="20" from="215.3pt,4pt" to="215.3pt,378.55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9" behindDoc="0" locked="0" layoutInCell="1" hidden="0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-11430</wp:posOffset>
                </wp:positionV>
                <wp:extent cx="6480175" cy="4917440"/>
                <wp:effectExtent l="0" t="0" r="635" b="63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80175" cy="4917440"/>
                        </a:xfrm>
                        <a:prstGeom prst="rect">
                          <a:avLst/>
                        </a:prstGeom>
                        <a:solidFill>
                          <a:srgbClr val="FFFFBE">
                            <a:alpha val="90000"/>
                          </a:srgbClr>
                        </a:solidFill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0.9pt;margin-left:-41.45pt;mso-position-horizontal-relative:text;mso-position-vertical-relative:text;position:absolute;height:387.2pt;width:510.25pt;z-index:39;" o:spid="_x0000_s1070" o:allowincell="t" o:allowoverlap="t" filled="t" fillcolor="#ffffbe" stroked="f" o:spt="1">
                <v:fill opacity="58982f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-1113790</wp:posOffset>
                </wp:positionH>
                <wp:positionV relativeFrom="paragraph">
                  <wp:posOffset>-1374140</wp:posOffset>
                </wp:positionV>
                <wp:extent cx="7600950" cy="10798175"/>
                <wp:effectExtent l="0" t="0" r="635" b="635"/>
                <wp:wrapNone/>
                <wp:docPr id="107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600950" cy="10798175"/>
                        </a:xfrm>
                        <a:prstGeom prst="rect">
                          <a:avLst/>
                        </a:prstGeom>
                        <a:solidFill>
                          <a:srgbClr val="57C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-108.2pt;margin-left:-87.7pt;mso-position-horizontal-relative:text;mso-position-vertical-relative:text;position:absolute;height:850.25pt;width:598.5pt;z-index:2;" o:spid="_x0000_s1071" o:allowincell="t" o:allowoverlap="t" filled="t" fillcolor="#57c0ff" stroked="f" o:spt="1">
                <v:fill opacity="26214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73" behindDoc="0" locked="0" layoutInCell="1" hidden="0" allowOverlap="1">
            <wp:simplePos x="0" y="0"/>
            <wp:positionH relativeFrom="column">
              <wp:posOffset>-115570</wp:posOffset>
            </wp:positionH>
            <wp:positionV relativeFrom="paragraph">
              <wp:posOffset>139065</wp:posOffset>
            </wp:positionV>
            <wp:extent cx="2055495" cy="1371600"/>
            <wp:effectExtent l="0" t="0" r="0" b="0"/>
            <wp:wrapNone/>
            <wp:docPr id="10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4" behindDoc="0" locked="0" layoutInCell="1" hidden="0" allowOverlap="1">
            <wp:simplePos x="0" y="0"/>
            <wp:positionH relativeFrom="column">
              <wp:posOffset>3194685</wp:posOffset>
            </wp:positionH>
            <wp:positionV relativeFrom="paragraph">
              <wp:posOffset>120650</wp:posOffset>
            </wp:positionV>
            <wp:extent cx="1981200" cy="1419860"/>
            <wp:effectExtent l="0" t="0" r="0" b="0"/>
            <wp:wrapNone/>
            <wp:docPr id="10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11467" t="6316" b="572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8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2" behindDoc="0" locked="0" layoutInCell="1" hidden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59055</wp:posOffset>
                </wp:positionV>
                <wp:extent cx="2641600" cy="431800"/>
                <wp:effectExtent l="0" t="0" r="635" b="63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 txBox="1"/>
                      <wps:spPr>
                        <a:xfrm>
                          <a:off x="0" y="0"/>
                          <a:ext cx="264160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骨密度測定（先着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100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人）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.6500000000000004pt;margin-left:243.8pt;mso-position-horizontal-relative:text;mso-position-vertical-relative:text;position:absolute;height:34pt;width:208pt;z-index:52;" o:spid="_x0000_s107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骨密度測定（先着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100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人）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50800</wp:posOffset>
                </wp:positionV>
                <wp:extent cx="2174240" cy="431800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 txBox="1"/>
                      <wps:spPr>
                        <a:xfrm>
                          <a:off x="0" y="0"/>
                          <a:ext cx="217424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お口の中の探検隊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pt;margin-left:-15.8pt;mso-position-horizontal-relative:text;mso-position-vertical-relative:text;position:absolute;height:34pt;width:171.2pt;z-index:51;" o:spid="_x0000_s107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お口の中の探検隊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group id="_x0000_s1076" style="margin-top:7.2pt;margin-left:157.5pt;mso-position-horizontal-relative:text;mso-position-vertical-relative:text;position:absolute;height:108pt;width:113.4pt;z-index:72;" coordsize="2268,2160" coordorigin="4974,4958" o:allowincell="t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77" style="width:2268;left:4974;height:2160;top:4958;position:absolute;rotation:13;" filled="t" fillcolor="#ff6600" stroked="f" o:spt="59" type="#_x0000_t59" adj="2700">
              <v:fill/>
              <v:stroke joinstyle="miter"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8" style="width:1329;left:5416;height:383;top:5627;position:absolute;" filled="t" stroked="f" strokecolor="#ffffff" strokeweight="1.5pt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reverse:t;v-text-kern:t;font-family:&quot;HG創英角ｺﾞｼｯｸUB&quot;;" on="t" fitshape="t" fitpath="t" trim="t" string="すべて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v:shape id="_x0000_s1079" style="width:1413;left:5446;height:466;top:6045;position:absolute;" filled="t" stroked="f" strokecolor="#ffffff" strokeweight="1.5pt" o:spt="136" type="#_x0000_t136">
              <v:fill/>
              <v:shadow color="#868686"/>
              <v:textbox style="layout-flow:horizontal;" inset="2.0637499999999998mm,0.24694444444444438mm,2.0637499999999998mm,0.24694444444444438mm"/>
              <v:textpath style="v-text-reverse:t;v-text-kern:t;font-family:&quot;HG創英角ｺﾞｼｯｸUB&quot;;" on="t" fitshape="t" fitpath="t" trim="t" string="無料!"/>
              <v:imagedata o:title=""/>
              <o:extrusion v:ext="view" on="f" type="parallel" lockrotationcenter="f" autorotationcenter="f" metal="t" lightharsh2="f"/>
              <o:lock v:ext="edit" text="t" shapetype="t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209550</wp:posOffset>
                </wp:positionV>
                <wp:extent cx="2613025" cy="280035"/>
                <wp:effectExtent l="0" t="0" r="635" b="63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SpPr txBox="1"/>
                      <wps:spPr>
                        <a:xfrm>
                          <a:off x="0" y="0"/>
                          <a:ext cx="2613025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見ためにはわからない骨密度！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6.5pt;margin-left:245.1pt;mso-position-horizontal-relative:text;mso-position-vertical-relative:text;position:absolute;height:22.05pt;width:205.75pt;z-index:57;" o:spid="_x0000_s108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見ためにはわからない骨密度！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209550</wp:posOffset>
                </wp:positionV>
                <wp:extent cx="2174240" cy="280035"/>
                <wp:effectExtent l="0" t="0" r="635" b="63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 txBox="1"/>
                      <wps:spPr>
                        <a:xfrm>
                          <a:off x="0" y="0"/>
                          <a:ext cx="2174240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お口の中をのぞいてみよう！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6.5pt;margin-left:-14.5pt;mso-position-horizontal-relative:text;mso-position-vertical-relative:text;position:absolute;height:22.05pt;width:171.2pt;z-index:56;" o:spid="_x0000_s108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お口の中をのぞいてみよう！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158750</wp:posOffset>
                </wp:positionV>
                <wp:extent cx="6396990" cy="0"/>
                <wp:effectExtent l="19050" t="19685" r="28575" b="20320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/>
                      <wps:spPr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41;" o:spid="_x0000_s1082" o:allowincell="t" o:allowoverlap="t" filled="f" stroked="t" strokecolor="#f79646 [3209]" strokeweight="3pt" o:spt="20" from="-41.45pt,12.5pt" to="462.25pt,12.5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53" behindDoc="0" locked="0" layoutInCell="1" hidden="0" allowOverlap="1">
            <wp:simplePos x="0" y="0"/>
            <wp:positionH relativeFrom="column">
              <wp:posOffset>-184150</wp:posOffset>
            </wp:positionH>
            <wp:positionV relativeFrom="paragraph">
              <wp:posOffset>63500</wp:posOffset>
            </wp:positionV>
            <wp:extent cx="2486025" cy="1518285"/>
            <wp:effectExtent l="0" t="0" r="0" b="0"/>
            <wp:wrapNone/>
            <wp:docPr id="108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182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1" behindDoc="0" locked="0" layoutInCell="1" hidden="0" allowOverlap="1">
            <wp:simplePos x="0" y="0"/>
            <wp:positionH relativeFrom="column">
              <wp:posOffset>3249295</wp:posOffset>
            </wp:positionH>
            <wp:positionV relativeFrom="paragraph">
              <wp:posOffset>107950</wp:posOffset>
            </wp:positionV>
            <wp:extent cx="2028825" cy="1405255"/>
            <wp:effectExtent l="0" t="0" r="0" b="0"/>
            <wp:wrapNone/>
            <wp:docPr id="108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オブジェクト 0"/>
                    <pic:cNvPicPr>
                      <a:picLocks noChangeAspect="1"/>
                    </pic:cNvPicPr>
                  </pic:nvPicPr>
                  <pic:blipFill>
                    <a:blip r:embed="rId14">
                      <a:lum bright="12000" contrast="18000"/>
                    </a:blip>
                    <a:srcRect t="31635" b="2160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05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5" behindDoc="0" locked="0" layoutInCell="1" hidden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62865</wp:posOffset>
                </wp:positionV>
                <wp:extent cx="2174240" cy="431800"/>
                <wp:effectExtent l="0" t="0" r="635" b="635"/>
                <wp:wrapNone/>
                <wp:docPr id="108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オブジェクト 0"/>
                      <wps:cNvSpPr txBox="1"/>
                      <wps:spPr>
                        <a:xfrm>
                          <a:off x="0" y="0"/>
                          <a:ext cx="217424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磨き残しチェック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.95pt;margin-left:249.7pt;mso-position-horizontal-relative:text;mso-position-vertical-relative:text;position:absolute;height:34pt;width:171.2pt;z-index:55;" o:spid="_x0000_s108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磨き残しチェック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4" behindDoc="0" locked="0" layoutInCell="1" hidden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95885</wp:posOffset>
                </wp:positionV>
                <wp:extent cx="2174240" cy="431800"/>
                <wp:effectExtent l="0" t="0" r="635" b="63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オブジェクト 0"/>
                      <wps:cNvSpPr txBox="1"/>
                      <wps:spPr>
                        <a:xfrm>
                          <a:off x="0" y="0"/>
                          <a:ext cx="217424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かみかみセンサー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7.55pt;margin-left:-15.8pt;mso-position-horizontal-relative:text;mso-position-vertical-relative:text;position:absolute;height:34pt;width:171.2pt;z-index:54;" o:spid="_x0000_s108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かみかみセンサー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9" behindDoc="0" locked="0" layoutInCell="1" hidden="0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4445</wp:posOffset>
                </wp:positionV>
                <wp:extent cx="2896870" cy="699135"/>
                <wp:effectExtent l="0" t="0" r="635" b="635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オブジェクト 0"/>
                      <wps:cNvSpPr txBox="1"/>
                      <wps:spPr>
                        <a:xfrm>
                          <a:off x="0" y="0"/>
                          <a:ext cx="2896870" cy="699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プラークを赤く染め、みがき残しを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チェック！白い歯になっているかな。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0.35pt;margin-left:248.9pt;mso-position-horizontal-relative:text;mso-position-vertical-relative:text;position:absolute;height:55.05pt;width:228.1pt;z-index:59;" o:spid="_x0000_s108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プラークを赤く染め、みがき残しを</w:t>
                      </w:r>
                    </w:p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チェック！白い歯になっているかな。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8" behindDoc="0" locked="0" layoutInCell="1" hidden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2540</wp:posOffset>
                </wp:positionV>
                <wp:extent cx="2723515" cy="280035"/>
                <wp:effectExtent l="0" t="0" r="635" b="63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 txBox="1"/>
                      <wps:spPr>
                        <a:xfrm>
                          <a:off x="0" y="0"/>
                          <a:ext cx="2723515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１回の食事で何回かんでるのかな？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0.2pt;margin-left:-15.8pt;mso-position-horizontal-relative:text;mso-position-vertical-relative:text;position:absolute;height:22.05pt;width:214.45pt;z-index:58;" o:spid="_x0000_s108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１回の食事で何回かんでるのかな？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105410</wp:posOffset>
                </wp:positionV>
                <wp:extent cx="3042920" cy="635"/>
                <wp:effectExtent l="19050" t="19685" r="28575" b="20320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9" name="オブジェクト 0"/>
                      <wps:cNvSpPr/>
                      <wps:spPr>
                        <a:xfrm>
                          <a:off x="0" y="0"/>
                          <a:ext cx="3042920" cy="63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50;" o:spid="_x0000_s1089" o:allowincell="t" o:allowoverlap="t" filled="f" stroked="t" strokecolor="#f79646 [3209]" strokeweight="3pt" o:spt="20" from="-36pt,8.3000000000000007pt" to="203.60000000000002pt,8.35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6" behindDoc="0" locked="0" layoutInCell="1" hidden="0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106045</wp:posOffset>
                </wp:positionV>
                <wp:extent cx="3259455" cy="3434080"/>
                <wp:effectExtent l="0" t="0" r="635" b="635"/>
                <wp:wrapNone/>
                <wp:docPr id="109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59455" cy="3434080"/>
                        </a:xfrm>
                        <a:prstGeom prst="rect">
                          <a:avLst/>
                        </a:prstGeom>
                        <a:solidFill>
                          <a:srgbClr val="FFFFBE">
                            <a:alpha val="90000"/>
                          </a:srgbClr>
                        </a:solidFill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35pt;margin-left:-41.45pt;mso-position-horizontal-relative:text;mso-position-vertical-relative:text;position:absolute;height:270.39pt;width:256.64pt;z-index:46;" o:spid="_x0000_s1090" o:allowincell="t" o:allowoverlap="t" filled="t" fillcolor="#ffffbe" stroked="f" o:spt="1">
                <v:fill opacity="58982f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7" behindDoc="0" locked="0" layoutInCell="1" hidden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28575</wp:posOffset>
                </wp:positionV>
                <wp:extent cx="2831465" cy="1591310"/>
                <wp:effectExtent l="0" t="0" r="635" b="635"/>
                <wp:wrapNone/>
                <wp:docPr id="109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1" name="オブジェクト 0"/>
                      <wps:cNvSpPr txBox="1"/>
                      <wps:spPr>
                        <a:xfrm>
                          <a:off x="0" y="0"/>
                          <a:ext cx="2831465" cy="15913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E46C0A" w:themeColor="accent6" w:themeShade="C0"/>
                                <w:sz w:val="36"/>
                              </w:rPr>
                              <w:t>その他の楽しいコーナー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○栄養相談　　○健康相談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○立体ぬりえ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○予防歯科センターってどんなとこ？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○実験コーナー「みんなで見てみよう！！」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　　ジュースの中の糖分は？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　　フッ素の効果って？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.25pt;margin-left:-23.25pt;mso-position-horizontal-relative:text;mso-position-vertical-relative:text;position:absolute;height:125.3pt;width:222.95pt;z-index:47;" o:spid="_x0000_s109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E46C0A" w:themeColor="accent6" w:themeShade="C0"/>
                          <w:sz w:val="36"/>
                        </w:rPr>
                        <w:t>その他の楽しいコーナー</w:t>
                      </w:r>
                    </w:p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○栄養相談　　○健康相談</w:t>
                      </w:r>
                    </w:p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○立体ぬりえ</w:t>
                      </w:r>
                    </w:p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○予防歯科センターってどんなとこ？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○実験コーナー「みんなで見てみよう！！」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　　ジュースの中の糖分は？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　　フッ素の効果って？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8" behindDoc="0" locked="0" layoutInCell="1" hidden="0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10160</wp:posOffset>
                </wp:positionV>
                <wp:extent cx="2997835" cy="3309620"/>
                <wp:effectExtent l="0" t="0" r="635" b="635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97835" cy="330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8pt;margin-left:231.65pt;mso-position-horizontal-relative:text;mso-position-vertical-relative:text;position:absolute;height:260.60000000000002pt;width:236.05pt;z-index:48;" o:spid="_x0000_s1092" o:allowincell="t" o:allowoverlap="t" filled="t" fillcolor="#ffffff" stroked="f" o:spt="1">
                <v:fill opacity="58982f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4" behindDoc="0" locked="0" layoutInCell="1" hidden="0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61595</wp:posOffset>
                </wp:positionV>
                <wp:extent cx="2800350" cy="301625"/>
                <wp:effectExtent l="0" t="0" r="635" b="635"/>
                <wp:wrapNone/>
                <wp:docPr id="109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3" name="オブジェクト 0"/>
                      <wps:cNvSpPr txBox="1"/>
                      <wps:spPr>
                        <a:xfrm>
                          <a:off x="0" y="0"/>
                          <a:ext cx="2800350" cy="3016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＜アクセス＞総合保健福祉センター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4.84pt;margin-left:237.3pt;mso-position-horizontal-relative:text;mso-position-vertical-relative:text;position:absolute;height:23.75pt;width:220.5pt;z-index:64;" o:spid="_x0000_s109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＜アクセス＞総合保健福祉センター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49" behindDoc="0" locked="0" layoutInCell="1" hidden="0" allowOverlap="1">
            <wp:simplePos x="0" y="0"/>
            <wp:positionH relativeFrom="column">
              <wp:posOffset>3333115</wp:posOffset>
            </wp:positionH>
            <wp:positionV relativeFrom="paragraph">
              <wp:posOffset>50800</wp:posOffset>
            </wp:positionV>
            <wp:extent cx="2245995" cy="2626360"/>
            <wp:effectExtent l="0" t="0" r="0" b="0"/>
            <wp:wrapNone/>
            <wp:docPr id="109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62636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61" behindDoc="0" locked="0" layoutInCell="1" hidden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215265</wp:posOffset>
                </wp:positionV>
                <wp:extent cx="1886585" cy="871220"/>
                <wp:effectExtent l="133350" t="61595" r="74295" b="73660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871220"/>
                          <a:chOff x="1613" y="12504"/>
                          <a:chExt cx="2971" cy="1372"/>
                        </a:xfrm>
                      </wpg:grpSpPr>
                      <wps:wsp>
                        <wps:cNvPr id="1096" name="オブジェクト 0"/>
                        <wps:cNvSpPr/>
                        <wps:spPr>
                          <a:xfrm>
                            <a:off x="1613" y="12504"/>
                            <a:ext cx="2971" cy="1372"/>
                          </a:xfrm>
                          <a:prstGeom prst="wedgeEllipseCallout">
                            <a:avLst>
                              <a:gd name="adj1" fmla="val 43882"/>
                              <a:gd name="adj2" fmla="val 58328"/>
                            </a:avLst>
                          </a:prstGeom>
                          <a:solidFill>
                            <a:srgbClr val="86BFE7"/>
                          </a:solidFill>
                          <a:ln w="25400" cap="flat" cmpd="sng" algn="ctr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97" name="オブジェクト 0"/>
                        <wps:cNvSpPr txBox="1"/>
                        <wps:spPr>
                          <a:xfrm>
                            <a:off x="1936" y="12809"/>
                            <a:ext cx="2466" cy="88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P創英角ｺﾞｼｯｸUB" w:hAnsi="HGP創英角ｺﾞｼｯｸUB" w:eastAsia="HGP創英角ｺﾞｼｯｸUB"/>
                                  <w:sz w:val="22"/>
                                </w:rPr>
                                <w:t>ほかにも楽しいコーナーがいっぱいあるよ！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6.95pt;margin-left:35.9pt;mso-position-horizontal-relative:text;mso-position-vertical-relative:text;position:absolute;height:68.59pt;width:148.55000000000001pt;z-index:61;" coordsize="2971,1372" coordorigin="1613,12504" o:spid="_x0000_s1095" o:allowincell="t" o:allowoverlap="t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オブジェクト 0" style="width:2971;left:1613;height:1372;top:12504;position:absolute;" o:spid="_x0000_s1096" filled="t" fillcolor="#86bfe7" stroked="f" strokecolor="#385d8a" strokeweight="2pt" o:spt="63" type="#_x0000_t63" adj="20279,23399">
                  <v:fill/>
                  <v:stroke linestyle="single" endcap="flat" dashstyl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2466;left:1936;height:881;top:12809;position:absolute;" o:spid="_x0000_s109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P創英角ｺﾞｼｯｸUB" w:hAnsi="HGP創英角ｺﾞｼｯｸUB" w:eastAsia="HGP創英角ｺﾞｼｯｸUB"/>
                            <w:sz w:val="22"/>
                          </w:rPr>
                          <w:t>ほかにも楽しいコーナーがいっぱいあるよ！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60" behindDoc="0" locked="0" layoutInCell="1" hidden="0" allowOverlap="1">
            <wp:simplePos x="0" y="0"/>
            <wp:positionH relativeFrom="column">
              <wp:posOffset>2108835</wp:posOffset>
            </wp:positionH>
            <wp:positionV relativeFrom="paragraph">
              <wp:posOffset>127000</wp:posOffset>
            </wp:positionV>
            <wp:extent cx="625475" cy="862330"/>
            <wp:effectExtent l="0" t="0" r="0" b="0"/>
            <wp:wrapNone/>
            <wp:docPr id="109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commentsExtended.xml" Id="rId17" Type="http://schemas.microsoft.com/office/2011/relationships/commentsExtended"/><Relationship Target="settings.xml" Id="rId3" Type="http://schemas.openxmlformats.org/officeDocument/2006/relationships/settings"/><Relationship Target="media/image6.jpg" Id="rId10" Type="http://schemas.openxmlformats.org/officeDocument/2006/relationships/image"/><Relationship Target="media/image10.jpg" Id="rId14" Type="http://schemas.openxmlformats.org/officeDocument/2006/relationships/image"/><Relationship Target="styles.xml" Id="rId2" Type="http://schemas.openxmlformats.org/officeDocument/2006/relationships/styles"/><Relationship Target="media/image2.png" Id="rId6" Type="http://schemas.openxmlformats.org/officeDocument/2006/relationships/image"/><Relationship Target="fontTable.xml" Id="rId1" Type="http://schemas.openxmlformats.org/officeDocument/2006/relationships/fontTable"/><Relationship Target="media/image7.jpg" Id="rId11" Type="http://schemas.openxmlformats.org/officeDocument/2006/relationships/image"/><Relationship Target="media/image11.png" Id="rId15" Type="http://schemas.openxmlformats.org/officeDocument/2006/relationships/image"/><Relationship Target="media/image1.png" Id="rId5" Type="http://schemas.openxmlformats.org/officeDocument/2006/relationships/image"/><Relationship Target="media/image5.png" Id="rId9" Type="http://schemas.openxmlformats.org/officeDocument/2006/relationships/image"/><Relationship Target="media/image8.jpg" Id="rId12" Type="http://schemas.openxmlformats.org/officeDocument/2006/relationships/image"/><Relationship Target="media/image12.jpg" Id="rId16" Type="http://schemas.openxmlformats.org/officeDocument/2006/relationships/image"/><Relationship Target="theme/theme1.xml" Id="rId4" Type="http://schemas.openxmlformats.org/officeDocument/2006/relationships/theme"/><Relationship Target="media/image4.jpg" Id="rId8" Type="http://schemas.openxmlformats.org/officeDocument/2006/relationships/image"/><Relationship Target="media/image9.png" Id="rId13" Type="http://schemas.openxmlformats.org/officeDocument/2006/relationships/image"/><Relationship Target="media/image3.jpg" Id="rId7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3</Pages>
  <Words>0</Words>
  <Characters>0</Characters>
  <Application>JUST Note</Application>
  <Lines>71</Lines>
  <Paragraphs>1</Paragraphs>
  <Company>箕面市役所</Company>
  <CharactersWithSpaces>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古賀　紀子(手動)</dc:creator>
  <cp:lastModifiedBy>古賀　紀子(手動)</cp:lastModifiedBy>
  <cp:lastPrinted>2016-03-25T05:29:27Z</cp:lastPrinted>
  <dcterms:created xsi:type="dcterms:W3CDTF">2016-03-16T05:25:00Z</dcterms:created>
  <dcterms:modified xsi:type="dcterms:W3CDTF">2016-03-30T02:04:03Z</dcterms:modified>
  <cp:revision>10</cp:revision>
</cp:coreProperties>
</file>