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bookmarkStart w:id="0" w:name="_GoBack"/>
      <w:bookmarkEnd w:id="0"/>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年８月３日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箕面市教育情報ネットワーク児童生徒用タブレット端末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2798</TotalTime>
  <Pages>2</Pages>
  <Words>9</Words>
  <Characters>832</Characters>
  <Application>JUST Note</Application>
  <Lines>72</Lines>
  <Paragraphs>35</Paragraphs>
  <CharactersWithSpaces>1047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2023-07-11T00:26:56Z</dcterms:modified>
  <cp:revision>163</cp:revision>
</cp:coreProperties>
</file>