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令和〇年〇月〇日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〇〇自治会　会員各位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〇〇自治会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会長　〇〇　〇〇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令和〇年度　〇〇自治会総会書面議決の結果について（例）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時下、皆様にはますますご清祥のこととお喜び</w:t>
      </w:r>
      <w:bookmarkStart w:id="0" w:name="_GoBack"/>
      <w:bookmarkEnd w:id="0"/>
      <w:r>
        <w:rPr>
          <w:rFonts w:hint="eastAsia"/>
          <w:sz w:val="24"/>
        </w:rPr>
        <w:t>申しあげます。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さて、本年度の総会は書面での議決とし、令和２年〇月〇日必着で書面表決書をご提出いただきました。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その結果について下記のとおりご報告いたします。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令和〇年度　〇〇自治会総会議決結果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議案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第１号議案　令和元年度事業報告　　　　　賛成〇〇、反対〇〇、無効〇〇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第２号議案　令和元年度決算報告　　　　　賛成〇〇、反対〇〇、無効〇〇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第３号議案　令和２年度役員（案）　　　　賛成〇〇、反対〇〇、無効〇〇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第４号議案　令和２年度事業計画（案）　　賛成〇〇、反対〇〇、無効〇〇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第５号議案　令和２年度予算（案）　　　　賛成〇〇、反対〇〇、無効〇〇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第６号議案　〇〇〇〇〇〇〇〇〇〇〇　　　賛成〇〇、反対〇〇、無効〇〇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  <w:u w:val="single" w:color="auto"/>
        </w:rPr>
      </w:pPr>
      <w:r>
        <w:rPr>
          <w:rFonts w:hint="eastAsia"/>
          <w:sz w:val="24"/>
        </w:rPr>
        <w:t>結果</w:t>
      </w:r>
      <w:r>
        <w:rPr>
          <w:rFonts w:hint="eastAsia"/>
          <w:b w:val="1"/>
          <w:sz w:val="24"/>
          <w:u w:val="single" w:color="auto"/>
        </w:rPr>
        <w:t>（様々な事例を記載しています）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すべての議案について、可決されました。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第〇号から第〇号までの議案について、可決されました。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第〇号議案について、可決されました。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第〇号議案について、賛成少数により否決されました。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第〇号から第〇号までの議案について、否決されました。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すべての議案について、否決されました。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その他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〇〇〇〇〇〇〇〇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Mar w:top="1985" w:right="1701" w:bottom="1701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next w:val="16"/>
    <w:link w:val="15"/>
    <w:uiPriority w:val="0"/>
    <w:rPr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2"/>
    </w:rPr>
  </w:style>
  <w:style w:type="character" w:styleId="24" w:customStyle="1">
    <w:name w:val="記 (文字)"/>
    <w:next w:val="24"/>
    <w:link w:val="23"/>
    <w:uiPriority w:val="0"/>
    <w:rPr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294</Words>
  <Characters>295</Characters>
  <Application>JUST Note</Application>
  <Lines>18</Lines>
  <Paragraphs>25</Paragraphs>
  <CharactersWithSpaces>564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2020-03-09T03:24:00Z</dcterms:created>
  <dcterms:modified xsi:type="dcterms:W3CDTF">2020-03-30T01:26:03Z</dcterms:modified>
  <cp:revision>1</cp:revision>
</cp:coreProperties>
</file>