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様式１５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【提案書】地域活動への取組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■事業者としてのボランティア等への取組状況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※ボランティア活動実績の内容を具体的に記入すること。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31" w:tblpY="35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3536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217</TotalTime>
  <Pages>1</Pages>
  <Words>0</Words>
  <Characters>98</Characters>
  <Application>JUST Note</Application>
  <Lines>9</Lines>
  <Paragraphs>6</Paragraphs>
  <Company>箕面市役所</Company>
  <CharactersWithSpaces>132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片山　由香子(手動)</dc:creator>
  <cp:lastModifiedBy>吉永　麻美(手動)</cp:lastModifiedBy>
  <cp:lastPrinted>2021-09-10T23:13:21Z</cp:lastPrinted>
  <dcterms:created xsi:type="dcterms:W3CDTF">2021-09-10T02:49:00Z</dcterms:created>
  <dcterms:modified xsi:type="dcterms:W3CDTF">2021-09-10T10:43:36Z</dcterms:modified>
  <cp:revision>1</cp:revision>
</cp:coreProperties>
</file>