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【様式４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-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２】</w:t>
      </w:r>
    </w:p>
    <w:p>
      <w:pPr>
        <w:pStyle w:val="0"/>
        <w:spacing w:line="400" w:lineRule="exact"/>
        <w:jc w:val="center"/>
        <w:rPr>
          <w:rFonts w:hint="eastAsia" w:ascii="UD デジタル 教科書体 NK-R" w:hAnsi="UD デジタル 教科書体 NK-R" w:eastAsia="UD デジタル 教科書体 NK-R"/>
          <w:b w:val="1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8"/>
        </w:rPr>
        <w:t>運営方針の考え方</w:t>
      </w:r>
    </w:p>
    <w:p>
      <w:pPr>
        <w:pStyle w:val="0"/>
        <w:spacing w:line="400" w:lineRule="exact"/>
        <w:ind w:left="9240" w:leftChars="4400" w:rightChars="0" w:firstLineChars="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561340</wp:posOffset>
                </wp:positionV>
                <wp:extent cx="8232140" cy="3392805"/>
                <wp:effectExtent l="635" t="635" r="4445" b="4445"/>
                <wp:wrapTight wrapText="bothSides">
                  <wp:wrapPolygon>
                    <wp:start x="-2" y="-4"/>
                    <wp:lineTo x="-2" y="21628"/>
                    <wp:lineTo x="21612" y="21628"/>
                    <wp:lineTo x="21612" y="-4"/>
                    <wp:lineTo x="-2" y="-4"/>
                  </wp:wrapPolygon>
                </wp:wrapTight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232140" cy="339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4.2pt;mso-position-vertical-relative:text;mso-position-horizontal-relative:text;position:absolute;mso-wrap-mode:tight;height:267.14pt;mso-wrap-distance-top:0pt;width:648.20000000000005pt;mso-wrap-distance-left:16pt;margin-left:4.09pt;z-index:-503316478;" wrapcoords="-2 -4 -2 21628 21612 21628 21612 -4 -2 -4 " o:spid="_x0000_s1026" o:allowincell="t" o:allowoverlap="t" filled="t" fillcolor="#ffffff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</w:txbxContent>
                </v:textbox>
                <v:imagedata o:title=""/>
                <w10:wrap type="tight" side="both" anchorx="text" anchory="text"/>
              </v:shape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応募者名　　　　　　　　　　　　　　　　　　　　　　</w:t>
      </w:r>
    </w:p>
    <w:p>
      <w:pPr>
        <w:pStyle w:val="0"/>
        <w:ind w:leftChars="0" w:rightChars="0" w:hanging="8085" w:hangingChars="38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　■運営方針の考え方について記載すること。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</Words>
  <Characters>39</Characters>
  <Application>JUST Note</Application>
  <Lines>4</Lines>
  <Paragraphs>4</Paragraphs>
  <Company>箕面市役所</Company>
  <CharactersWithSpaces>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辻　紗織(手動)</dc:creator>
  <cp:lastModifiedBy>奥本　悠人(手動)</cp:lastModifiedBy>
  <dcterms:created xsi:type="dcterms:W3CDTF">2019-12-12T01:54:00Z</dcterms:created>
  <dcterms:modified xsi:type="dcterms:W3CDTF">2025-08-22T06:30:10Z</dcterms:modified>
  <cp:revision>2</cp:revision>
</cp:coreProperties>
</file>