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727" w:right="1700" w:bottom="1171" w:left="1700" w:header="397" w:footer="624" w:gutter="0"/>
      <w:cols w:space="720"/>
      <w:titlePg w:val="1"/>
      <w:textDirection w:val="lrTb"/>
      <w:docGrid w:type="snapToChars" w:linePitch="697" w:charSpace="379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default"/>
      </w:rPr>
      <w:t>20 × 20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  <w:r>
      <w:rPr>
        <w:rFonts w:hint="default"/>
      </w:rPr>
      <w:t>20 × 20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 w:ascii="HG丸ｺﾞｼｯｸM-PRO" w:hAnsi="HG丸ｺﾞｼｯｸM-PRO" w:eastAsia="HG丸ｺﾞｼｯｸM-PRO"/>
        <w:b w:val="1"/>
        <w:sz w:val="24"/>
      </w:rPr>
      <w:t>箕面市立病院指定管理者評価委員会</w:t>
    </w:r>
    <w:r>
      <w:rPr>
        <w:rFonts w:hint="eastAsia" w:ascii="HG丸ｺﾞｼｯｸM-PRO" w:hAnsi="HG丸ｺﾞｼｯｸM-PRO" w:eastAsia="HG丸ｺﾞｼｯｸM-PRO"/>
        <w:b w:val="1"/>
        <w:sz w:val="24"/>
      </w:rPr>
      <w:t xml:space="preserve"> </w:t>
    </w:r>
    <w:r>
      <w:rPr>
        <w:rFonts w:hint="eastAsia" w:ascii="HG丸ｺﾞｼｯｸM-PRO" w:hAnsi="HG丸ｺﾞｼｯｸM-PRO" w:eastAsia="HG丸ｺﾞｼｯｸM-PRO"/>
        <w:b w:val="1"/>
        <w:sz w:val="24"/>
      </w:rPr>
      <w:t>市民委員募集テーマ作文</w:t>
    </w:r>
  </w:p>
  <w:p>
    <w:pPr>
      <w:pStyle w:val="0"/>
      <w:rPr>
        <w:rFonts w:hint="eastAsia"/>
      </w:rPr>
    </w:pPr>
    <w:r>
      <w:rPr>
        <w:rFonts w:hint="eastAsia" w:ascii="HG丸ｺﾞｼｯｸM-PRO" w:hAnsi="HG丸ｺﾞｼｯｸM-PRO" w:eastAsia="HG丸ｺﾞｼｯｸM-PRO"/>
        <w:sz w:val="24"/>
      </w:rPr>
      <w:t>「市立病院の指定管理者の評価において重視すること」をテーマに</w:t>
    </w:r>
    <w:r>
      <w:rPr>
        <w:rFonts w:hint="eastAsia"/>
      </w:rPr>
      <mc:AlternateContent>
        <mc:Choice Requires="wpg">
          <w:drawing>
            <wp:anchor distT="0" distB="0" distL="114300" distR="114300" simplePos="0" relativeHeight="45" behindDoc="0" locked="0" layoutInCell="1" hidden="0" allowOverlap="1">
              <wp:simplePos x="0" y="0"/>
              <wp:positionH relativeFrom="page">
                <wp:posOffset>1077595</wp:posOffset>
              </wp:positionH>
              <wp:positionV relativeFrom="page">
                <wp:posOffset>1080135</wp:posOffset>
              </wp:positionV>
              <wp:extent cx="5403215" cy="8863965"/>
              <wp:effectExtent l="635" t="635" r="29845" b="10795"/>
              <wp:wrapNone/>
              <wp:docPr id="2092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8863965"/>
                        <a:chOff x="0" y="0"/>
                        <a:chExt cx="5403412" cy="8863965"/>
                      </a:xfrm>
                    </wpg:grpSpPr>
                    <wps:wsp>
                      <wps:cNvPr id="2093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4" name="正方形/長方形 5"/>
                      <wps:cNvSpPr/>
                      <wps:spPr>
                        <a:xfrm>
                          <a:off x="27160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5" name="正方形/長方形 6"/>
                      <wps:cNvSpPr/>
                      <wps:spPr>
                        <a:xfrm>
                          <a:off x="5432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6" name="正方形/長方形 7"/>
                      <wps:cNvSpPr/>
                      <wps:spPr>
                        <a:xfrm>
                          <a:off x="8102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7" name="正方形/長方形 8"/>
                      <wps:cNvSpPr/>
                      <wps:spPr>
                        <a:xfrm>
                          <a:off x="1081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8" name="正方形/長方形 9"/>
                      <wps:cNvSpPr/>
                      <wps:spPr>
                        <a:xfrm>
                          <a:off x="135349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9" name="正方形/長方形 10"/>
                      <wps:cNvSpPr/>
                      <wps:spPr>
                        <a:xfrm>
                          <a:off x="16205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0" name="正方形/長方形 11"/>
                      <wps:cNvSpPr/>
                      <wps:spPr>
                        <a:xfrm>
                          <a:off x="189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1" name="正方形/長方形 12"/>
                      <wps:cNvSpPr/>
                      <wps:spPr>
                        <a:xfrm>
                          <a:off x="2163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2" name="正方形/長方形 13"/>
                      <wps:cNvSpPr/>
                      <wps:spPr>
                        <a:xfrm>
                          <a:off x="24308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3" name="正方形/長方形 14"/>
                      <wps:cNvSpPr/>
                      <wps:spPr>
                        <a:xfrm>
                          <a:off x="2702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4" name="正方形/長方形 15"/>
                      <wps:cNvSpPr/>
                      <wps:spPr>
                        <a:xfrm>
                          <a:off x="297406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5" name="正方形/長方形 16"/>
                      <wps:cNvSpPr/>
                      <wps:spPr>
                        <a:xfrm>
                          <a:off x="32411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6" name="正方形/長方形 17"/>
                      <wps:cNvSpPr/>
                      <wps:spPr>
                        <a:xfrm>
                          <a:off x="35127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7" name="正方形/長方形 18"/>
                      <wps:cNvSpPr/>
                      <wps:spPr>
                        <a:xfrm>
                          <a:off x="37843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8" name="正方形/長方形 19"/>
                      <wps:cNvSpPr/>
                      <wps:spPr>
                        <a:xfrm>
                          <a:off x="4051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09" name="正方形/長方形 20"/>
                      <wps:cNvSpPr/>
                      <wps:spPr>
                        <a:xfrm>
                          <a:off x="43230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0" name="正方形/長方形 21"/>
                      <wps:cNvSpPr/>
                      <wps:spPr>
                        <a:xfrm>
                          <a:off x="45946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1" name="正方形/長方形 22"/>
                      <wps:cNvSpPr/>
                      <wps:spPr>
                        <a:xfrm>
                          <a:off x="4861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2" name="正方形/長方形 23"/>
                      <wps:cNvSpPr/>
                      <wps:spPr>
                        <a:xfrm>
                          <a:off x="51333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3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4" name="正方形/長方形 25"/>
                      <wps:cNvSpPr/>
                      <wps:spPr>
                        <a:xfrm>
                          <a:off x="0" y="3576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5" name="正方形/長方形 26"/>
                      <wps:cNvSpPr/>
                      <wps:spPr>
                        <a:xfrm>
                          <a:off x="0" y="8012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6" name="正方形/長方形 27"/>
                      <wps:cNvSpPr/>
                      <wps:spPr>
                        <a:xfrm>
                          <a:off x="0" y="12448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7" name="正方形/長方形 28"/>
                      <wps:cNvSpPr/>
                      <wps:spPr>
                        <a:xfrm>
                          <a:off x="0" y="1683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8" name="正方形/長方形 29"/>
                      <wps:cNvSpPr/>
                      <wps:spPr>
                        <a:xfrm>
                          <a:off x="0" y="21275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19" name="正方形/長方形 30"/>
                      <wps:cNvSpPr/>
                      <wps:spPr>
                        <a:xfrm>
                          <a:off x="0" y="25711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0" name="正方形/長方形 31"/>
                      <wps:cNvSpPr/>
                      <wps:spPr>
                        <a:xfrm>
                          <a:off x="0" y="30148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1" name="正方形/長方形 32"/>
                      <wps:cNvSpPr/>
                      <wps:spPr>
                        <a:xfrm>
                          <a:off x="0" y="3458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2" name="正方形/長方形 33"/>
                      <wps:cNvSpPr/>
                      <wps:spPr>
                        <a:xfrm>
                          <a:off x="0" y="3902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3" name="正方形/長方形 34"/>
                      <wps:cNvSpPr/>
                      <wps:spPr>
                        <a:xfrm>
                          <a:off x="0" y="4345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4" name="正方形/長方形 35"/>
                      <wps:cNvSpPr/>
                      <wps:spPr>
                        <a:xfrm>
                          <a:off x="0" y="4789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5" name="正方形/長方形 36"/>
                      <wps:cNvSpPr/>
                      <wps:spPr>
                        <a:xfrm>
                          <a:off x="0" y="5232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6" name="正方形/長方形 37"/>
                      <wps:cNvSpPr/>
                      <wps:spPr>
                        <a:xfrm>
                          <a:off x="0" y="56765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7" name="正方形/長方形 38"/>
                      <wps:cNvSpPr/>
                      <wps:spPr>
                        <a:xfrm>
                          <a:off x="0" y="61156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8" name="正方形/長方形 39"/>
                      <wps:cNvSpPr/>
                      <wps:spPr>
                        <a:xfrm>
                          <a:off x="0" y="65592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29" name="正方形/長方形 40"/>
                      <wps:cNvSpPr/>
                      <wps:spPr>
                        <a:xfrm>
                          <a:off x="0" y="70028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30" name="正方形/長方形 41"/>
                      <wps:cNvSpPr/>
                      <wps:spPr>
                        <a:xfrm>
                          <a:off x="0" y="74464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31" name="正方形/長方形 42"/>
                      <wps:cNvSpPr/>
                      <wps:spPr>
                        <a:xfrm>
                          <a:off x="0" y="78900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32" name="正方形/長方形 43"/>
                      <wps:cNvSpPr/>
                      <wps:spPr>
                        <a:xfrm>
                          <a:off x="0" y="8333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33" name="正方形/長方形 44"/>
                      <wps:cNvSpPr/>
                      <wps:spPr>
                        <a:xfrm>
                          <a:off x="0" y="877733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134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92" style="mso-wrap-distance-right:9pt;mso-wrap-distance-bottom:0pt;margin-top:85.05pt;mso-position-vertical-relative:page;mso-position-horizontal-relative:page;position:absolute;height:697.95pt;mso-wrap-distance-top:0pt;width:425.45pt;mso-wrap-distance-left:9pt;margin-left:84.85pt;z-index:45;" coordsize="5403412,8863965" coordorigin="0,0" o:allowincell="t" o:allowoverlap="t">
              <v:rect id="正方形/長方形 4" style="height:8863965;width:270097;top:0;left:0;position:absolute;" o:spid="_x0000_s2093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8863965;width:270098;top:0;left:271604;position:absolute;" o:spid="_x0000_s2094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8863965;width:270097;top:0;left:543208;position:absolute;" o:spid="_x0000_s2095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8863965;width:270097;top:0;left:810286;position:absolute;" o:spid="_x0000_s2096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8863965;width:270097;top:0;left:1081889;position:absolute;" o:spid="_x0000_s2097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8863965;width:270098;top:0;left:1353493;position:absolute;" o:spid="_x0000_s2098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8863965;width:270097;top:0;left:1620571;position:absolute;" o:spid="_x0000_s2099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8863965;width:270097;top:0;left:1892175;position:absolute;" o:spid="_x0000_s2100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8863965;width:270097;top:0;left:2163779;position:absolute;" o:spid="_x0000_s2101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8863965;width:270097;top:0;left:2430856;position:absolute;" o:spid="_x0000_s2102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8863965;width:270097;top:0;left:2702460;position:absolute;" o:spid="_x0000_s2103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8863965;width:270098;top:0;left:2974064;position:absolute;" o:spid="_x0000_s2104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8863965;width:270097;top:0;left:3241141;position:absolute;" o:spid="_x0000_s2105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8863965;width:270097;top:0;left:3512745;position:absolute;" o:spid="_x0000_s2106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8863965;width:270097;top:0;left:3784349;position:absolute;" o:spid="_x0000_s2107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8863965;width:270097;top:0;left:4051426;position:absolute;" o:spid="_x0000_s2108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8863965;width:270097;top:0;left:4323030;position:absolute;" o:spid="_x0000_s2109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8863965;width:270097;top:0;left:4594634;position:absolute;" o:spid="_x0000_s2110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8863965;width:270097;top:0;left:4861711;position:absolute;" o:spid="_x0000_s2111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8863965;width:270097;top:0;left:5133315;position:absolute;" o:spid="_x0000_s2112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86551;width:5401945;top:0;left:0;position:absolute;" o:spid="_x0000_s211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173101;width:5401945;top:357612;left:0;position:absolute;" o:spid="_x0000_s211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173101;width:5401945;top:801232;left:0;position:absolute;" o:spid="_x0000_s211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173101;width:5401945;top:1244851;left:0;position:absolute;" o:spid="_x0000_s211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173101;width:5401945;top:1683945;left:0;position:absolute;" o:spid="_x0000_s211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173101;width:5401945;top:2127564;left:0;position:absolute;" o:spid="_x0000_s211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173101;width:5401945;top:2571184;left:0;position:absolute;" o:spid="_x0000_s211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173101;width:5401945;top:3014804;left:0;position:absolute;" o:spid="_x0000_s212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173101;width:5401945;top:3458424;left:0;position:absolute;" o:spid="_x0000_s212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173101;width:5401945;top:3902044;left:0;position:absolute;" o:spid="_x0000_s212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173101;width:5401945;top:4345663;left:0;position:absolute;" o:spid="_x0000_s212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173101;width:5401945;top:4789283;left:0;position:absolute;" o:spid="_x0000_s212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173101;width:5401945;top:5232903;left:0;position:absolute;" o:spid="_x0000_s212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173101;width:5401945;top:5676523;left:0;position:absolute;" o:spid="_x0000_s212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173101;width:5401945;top:6115616;left:0;position:absolute;" o:spid="_x0000_s212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173101;width:5401945;top:6559236;left:0;position:absolute;" o:spid="_x0000_s212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173101;width:5401945;top:7002855;left:0;position:absolute;" o:spid="_x0000_s212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173101;width:5401945;top:7446475;left:0;position:absolute;" o:spid="_x0000_s213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173101;width:5401945;top:7890095;left:0;position:absolute;" o:spid="_x0000_s213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173101;width:5401945;top:8333715;left:0;position:absolute;" o:spid="_x0000_s213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86551;width:5401945;top:8777335;left:0;position:absolute;" o:spid="_x0000_s213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8863965;width:5401945;top:0;left:0;position:absolute;" o:spid="_x0000_s2134" filled="t" fillcolor="#ffffff" stroked="t" strokecolor="#009300" strokeweight="1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203200" distR="203200" simplePos="0" relativeHeight="88" behindDoc="0" locked="0" layoutInCell="1" hidden="0" allowOverlap="1">
              <wp:simplePos x="0" y="0"/>
              <wp:positionH relativeFrom="column">
                <wp:posOffset>2622550</wp:posOffset>
              </wp:positionH>
              <wp:positionV relativeFrom="paragraph">
                <wp:posOffset>297815</wp:posOffset>
              </wp:positionV>
              <wp:extent cx="2698750" cy="274955"/>
              <wp:effectExtent l="635" t="635" r="29845" b="10795"/>
              <wp:wrapNone/>
              <wp:docPr id="2135" name="オブジェクト 0"/>
              <a:graphic xmlns:a="http://schemas.openxmlformats.org/drawingml/2006/main">
                <a:graphicData uri="http://schemas.microsoft.com/office/word/2010/wordprocessingShape">
                  <wps:wsp>
                    <wps:cNvPr id="2135" name="オブジェクト 0"/>
                    <wps:cNvSpPr/>
                    <wps:spPr>
                      <a:xfrm>
                        <a:off x="0" y="0"/>
                        <a:ext cx="2698750" cy="274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lef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応募者氏名：</w:t>
                          </w:r>
                        </w:p>
                      </w:txbxContent>
                    </wps:txbx>
                    <wps:bodyPr vertOverflow="overflow" horzOverflow="overflow" wrap="square" anchor="ctr"/>
                  </wps:wsp>
                </a:graphicData>
              </a:graphic>
            </wp:anchor>
          </w:drawing>
        </mc:Choice>
        <mc:Fallback>
          <w:pict>
            <v:rect id="オブジェクト 0" style="mso-wrap-distance-right:16pt;mso-wrap-distance-bottom:0pt;margin-top:23.45pt;mso-position-vertical-relative:text;mso-position-horizontal-relative:text;v-text-anchor:middle;position:absolute;height:21.65pt;mso-wrap-distance-top:0pt;width:212.5pt;mso-wrap-distance-left:16pt;margin-left:206.5pt;z-index:88;" o:spid="_x0000_s2135" o:allowincell="t" o:allowoverlap="t" filled="t" fillcolor="#ffffff" stroked="t" strokecolor="#32528f" strokeweight="0.5pt" o:spt="1">
              <v:fill/>
              <v:stroke linestyle="single" miterlimit="8" endcap="flat" dashstyle="solid" filltype="solid"/>
              <v:textbox style="layout-flow:horizontal;">
                <w:txbxContent>
                  <w:p>
                    <w:pPr>
                      <w:pStyle w:val="0"/>
                      <w:jc w:val="lef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応募者氏名：</w:t>
                    </w:r>
                  </w:p>
                </w:txbxContent>
              </v:textbox>
              <v:imagedata o:title=""/>
              <w10:wrap type="none" anchorx="text" anchory="text"/>
            </v:rect>
          </w:pict>
        </mc:Fallback>
      </mc:AlternateContent>
    </w:r>
    <w:r>
      <w:rPr>
        <w:rFonts w:hint="eastAsia" w:ascii="HG丸ｺﾞｼｯｸM-PRO" w:hAnsi="HG丸ｺﾞｼｯｸM-PRO" w:eastAsia="HG丸ｺﾞｼｯｸM-PRO"/>
        <w:sz w:val="24"/>
      </w:rPr>
      <w:t>800</w:t>
    </w:r>
    <w:r>
      <w:rPr>
        <w:rFonts w:hint="eastAsia" w:ascii="HG丸ｺﾞｼｯｸM-PRO" w:hAnsi="HG丸ｺﾞｼｯｸM-PRO" w:eastAsia="HG丸ｺﾞｼｯｸM-PRO"/>
        <w:sz w:val="24"/>
      </w:rPr>
      <w:t>字程度でご記入ください。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1077595</wp:posOffset>
              </wp:positionH>
              <wp:positionV relativeFrom="page">
                <wp:posOffset>1080135</wp:posOffset>
              </wp:positionV>
              <wp:extent cx="5403215" cy="8863965"/>
              <wp:effectExtent l="635" t="635" r="29845" b="10795"/>
              <wp:wrapNone/>
              <wp:docPr id="2049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215" cy="8863965"/>
                        <a:chOff x="0" y="0"/>
                        <a:chExt cx="5403412" cy="8863965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27160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5432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81028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10818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135349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16205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189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216377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243085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2702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2974064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32411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35127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37843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4051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43230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45946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4861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51333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0" y="3576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0" y="8012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0" y="12448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0" y="1683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0" y="212756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0" y="25711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0" y="30148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0" y="3458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0" y="390204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0" y="434566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0" y="4789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0" y="523290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0" y="56765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0" y="61156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0" y="655923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0" y="70028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0" y="74464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0" y="78900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0" y="8333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0" y="877733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オブジェクト 0" style="mso-wrap-distance-right:9pt;mso-wrap-distance-bottom:0pt;margin-top:85.05pt;mso-position-vertical-relative:page;mso-position-horizontal-relative:page;position:absolute;height:697.95pt;mso-wrap-distance-top:0pt;width:425.45pt;mso-wrap-distance-left:9pt;margin-left:84.85pt;z-index:2;" coordsize="5403412,8863965" coordorigin="0,0" o:spid="_x0000_s2049" o:allowincell="t" o:allowoverlap="t">
              <v:rect id="正方形/長方形 4" style="height:8863965;width:270097;top:0;left:0;position:absolute;" o:spid="_x0000_s2050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8863965;width:270098;top:0;left:271604;position:absolute;" o:spid="_x0000_s2051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8863965;width:270097;top:0;left:543208;position:absolute;" o:spid="_x0000_s2052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8863965;width:270097;top:0;left:810286;position:absolute;" o:spid="_x0000_s2053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8863965;width:270097;top:0;left:1081889;position:absolute;" o:spid="_x0000_s2054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8863965;width:270098;top:0;left:1353493;position:absolute;" o:spid="_x0000_s2055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8863965;width:270097;top:0;left:1620571;position:absolute;" o:spid="_x0000_s2056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8863965;width:270097;top:0;left:1892175;position:absolute;" o:spid="_x0000_s2057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8863965;width:270097;top:0;left:2163779;position:absolute;" o:spid="_x0000_s2058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8863965;width:270097;top:0;left:2430856;position:absolute;" o:spid="_x0000_s2059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8863965;width:270097;top:0;left:2702460;position:absolute;" o:spid="_x0000_s2060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8863965;width:270098;top:0;left:2974064;position:absolute;" o:spid="_x0000_s2061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8863965;width:270097;top:0;left:3241141;position:absolute;" o:spid="_x0000_s2062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8863965;width:270097;top:0;left:3512745;position:absolute;" o:spid="_x0000_s2063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8863965;width:270097;top:0;left:3784349;position:absolute;" o:spid="_x0000_s2064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8863965;width:270097;top:0;left:4051426;position:absolute;" o:spid="_x0000_s2065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8863965;width:270097;top:0;left:4323030;position:absolute;" o:spid="_x0000_s2066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8863965;width:270097;top:0;left:4594634;position:absolute;" o:spid="_x0000_s2067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8863965;width:270097;top:0;left:4861711;position:absolute;" o:spid="_x0000_s2068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8863965;width:270097;top:0;left:5133315;position:absolute;" o:spid="_x0000_s2069" filled="t" fillcolor="#ffffff" stroked="t" strokecolor="#009300" strokeweight="0.5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86551;width:5401945;top:0;left:0;position:absolute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173101;width:5401945;top:357612;left:0;position:absolute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173101;width:5401945;top:801232;left:0;position:absolute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173101;width:5401945;top:1244851;left:0;position:absolute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173101;width:5401945;top:1683945;left:0;position:absolute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173101;width:5401945;top:2127564;left:0;position:absolute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173101;width:5401945;top:2571184;left:0;position:absolute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173101;width:5401945;top:3014804;left:0;position:absolute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173101;width:5401945;top:3458424;left:0;position:absolute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173101;width:5401945;top:3902044;left:0;position:absolute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173101;width:5401945;top:4345663;left:0;position:absolute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173101;width:5401945;top:4789283;left:0;position:absolute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173101;width:5401945;top:5232903;left:0;position:absolute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173101;width:5401945;top:5676523;left:0;position:absolute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173101;width:5401945;top:6115616;left:0;position:absolute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173101;width:5401945;top:6559236;left:0;position:absolute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173101;width:5401945;top:7002855;left:0;position:absolute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173101;width:5401945;top:7446475;left:0;position:absolute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173101;width:5401945;top:7890095;left:0;position:absolute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173101;width:5401945;top:8333715;left:0;position:absolute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86551;width:5401945;top:8777335;left:0;position:absolute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8863965;width:5401945;top:0;left:0;position:absolute;" o:spid="_x0000_s2091" filled="t" fillcolor="#ffffff" stroked="t" strokecolor="#009300" strokeweight="1pt" o:spt="1">
                <v:fill opacity="0f"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5</Characters>
  <Application>JUST Note</Application>
  <Lines>2</Lines>
  <Paragraphs>1</Paragraphs>
  <CharactersWithSpaces>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長島 美帆</dc:creator>
  <cp:lastModifiedBy>長島　美帆(手動)</cp:lastModifiedBy>
  <cp:lastPrinted>2023-04-26T04:03:28Z</cp:lastPrinted>
  <dcterms:created xsi:type="dcterms:W3CDTF">2023-03-20T23:58:00Z</dcterms:created>
  <dcterms:modified xsi:type="dcterms:W3CDTF">2023-04-26T04:02:35Z</dcterms:modified>
  <cp:revision>7</cp:revision>
</cp:coreProperties>
</file>