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16</Words>
  <Characters>272</Characters>
  <Application>JUST Note</Application>
  <Lines>51</Lines>
  <Paragraphs>21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2022-06-03T09:40:13Z</dcterms:modified>
  <cp:revision>0</cp:revision>
</cp:coreProperties>
</file>