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令和５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7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システム機能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運用・保守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付加機能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その他有益な提案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※提案書の提出部数は、８部（正本１部、副本７部）とする。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548</TotalTime>
  <Pages>2</Pages>
  <Words>5</Words>
  <Characters>579</Characters>
  <Application>JUST Note</Application>
  <Lines>218</Lines>
  <Paragraphs>86</Paragraphs>
  <Company>箕面市役所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勇輔(手動)</dc:creator>
  <cp:lastModifiedBy>佐々木　勇輔(手動)</cp:lastModifiedBy>
  <cp:lastPrinted>2023-04-07T05:42:40Z</cp:lastPrinted>
  <dcterms:created xsi:type="dcterms:W3CDTF">2023-03-20T00:03:00Z</dcterms:created>
  <dcterms:modified xsi:type="dcterms:W3CDTF">2023-04-24T00:44:01Z</dcterms:modified>
  <cp:revision>0</cp:revision>
</cp:coreProperties>
</file>