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箕面市基盤地図データ修正等業務委託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令和５年（２０２３年）６月２８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0</Words>
  <Characters>123</Characters>
  <Application>JUST Note</Application>
  <Lines>32</Lines>
  <Paragraphs>20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2023-05-09T22:51:42Z</dcterms:modified>
  <cp:revision>9</cp:revision>
</cp:coreProperties>
</file>