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6712A" w14:textId="77777777" w:rsidR="00BB0330" w:rsidRDefault="001413EF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様式２０</w:t>
      </w:r>
    </w:p>
    <w:p w14:paraId="4FB03086" w14:textId="77777777" w:rsidR="00BB0330" w:rsidRDefault="001413EF">
      <w:pPr>
        <w:jc w:val="center"/>
        <w:rPr>
          <w:rFonts w:ascii="ＭＳ 明朝" w:eastAsia="ＭＳ 明朝" w:hAnsi="ＭＳ 明朝"/>
          <w:b/>
          <w:sz w:val="32"/>
        </w:rPr>
      </w:pPr>
      <w:r>
        <w:rPr>
          <w:rFonts w:ascii="ＭＳ 明朝" w:eastAsia="ＭＳ 明朝" w:hAnsi="ＭＳ 明朝" w:hint="eastAsia"/>
          <w:b/>
          <w:sz w:val="32"/>
        </w:rPr>
        <w:t>【提案書】特定提案等</w:t>
      </w:r>
    </w:p>
    <w:p w14:paraId="35425D78" w14:textId="77777777" w:rsidR="00BB0330" w:rsidRDefault="00BB0330">
      <w:pPr>
        <w:jc w:val="center"/>
        <w:rPr>
          <w:rFonts w:ascii="ＭＳ 明朝" w:eastAsia="ＭＳ 明朝" w:hAnsi="ＭＳ 明朝"/>
          <w:sz w:val="24"/>
        </w:rPr>
      </w:pPr>
    </w:p>
    <w:p w14:paraId="4E08A7CC" w14:textId="77777777" w:rsidR="00BB0330" w:rsidRDefault="001413EF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sz w:val="24"/>
          <w:u w:val="single"/>
        </w:rPr>
        <w:t>入札者名：</w:t>
      </w:r>
      <w:r>
        <w:rPr>
          <w:rFonts w:ascii="ＭＳ 明朝" w:eastAsia="ＭＳ 明朝" w:hAnsi="ＭＳ 明朝" w:hint="eastAsia"/>
          <w:sz w:val="24"/>
          <w:u w:val="single"/>
          <w:shd w:val="pct15" w:color="auto" w:fill="auto"/>
        </w:rPr>
        <w:t xml:space="preserve">　　　　　　　　　　　　　　　　</w:t>
      </w:r>
    </w:p>
    <w:p w14:paraId="3D1A29D5" w14:textId="5D6B643E" w:rsidR="00BB0330" w:rsidRPr="00A226C2" w:rsidRDefault="00A226C2" w:rsidP="00A226C2">
      <w:pPr>
        <w:wordWrap w:val="0"/>
        <w:jc w:val="right"/>
        <w:rPr>
          <w:rFonts w:ascii="ＭＳ 明朝" w:eastAsia="ＭＳ 明朝" w:hAnsi="ＭＳ 明朝" w:hint="eastAsia"/>
          <w:sz w:val="16"/>
          <w:szCs w:val="10"/>
        </w:rPr>
      </w:pPr>
      <w:r w:rsidRPr="00A21AAE">
        <w:rPr>
          <w:rFonts w:ascii="ＭＳ 明朝" w:eastAsia="ＭＳ 明朝" w:hAnsi="ＭＳ 明朝" w:hint="eastAsia"/>
          <w:sz w:val="16"/>
          <w:szCs w:val="10"/>
        </w:rPr>
        <w:t>（共同参加の代表者名）</w:t>
      </w:r>
      <w:r>
        <w:rPr>
          <w:rFonts w:ascii="ＭＳ 明朝" w:eastAsia="ＭＳ 明朝" w:hAnsi="ＭＳ 明朝" w:hint="eastAsia"/>
          <w:sz w:val="16"/>
          <w:szCs w:val="10"/>
        </w:rPr>
        <w:t xml:space="preserve">　　　　　　　　　　　　　　　　　　　　　　　</w:t>
      </w:r>
    </w:p>
    <w:p w14:paraId="2FC3995C" w14:textId="77777777" w:rsidR="00BB0330" w:rsidRDefault="001413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本業務を実施するにあたって、仕様以外の項目に係る独自の提案を記入すること。</w:t>
      </w:r>
    </w:p>
    <w:p w14:paraId="7DDF351C" w14:textId="77777777" w:rsidR="00BB0330" w:rsidRDefault="001413E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※｢別紙のとおり｣とし、別紙を作成し、添付しても可とする。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3152"/>
      </w:tblGrid>
      <w:tr w:rsidR="00BB0330" w14:paraId="2810D113" w14:textId="77777777">
        <w:trPr>
          <w:trHeight w:val="5190"/>
        </w:trPr>
        <w:tc>
          <w:tcPr>
            <w:tcW w:w="13152" w:type="dxa"/>
            <w:shd w:val="clear" w:color="auto" w:fill="FFFFBE"/>
          </w:tcPr>
          <w:p w14:paraId="77057971" w14:textId="77777777" w:rsidR="00BB0330" w:rsidRDefault="00BB0330"/>
        </w:tc>
      </w:tr>
    </w:tbl>
    <w:p w14:paraId="28318478" w14:textId="77777777" w:rsidR="00BB0330" w:rsidRDefault="00BB0330">
      <w:pPr>
        <w:rPr>
          <w:rFonts w:ascii="ＭＳ 明朝" w:eastAsia="ＭＳ 明朝" w:hAnsi="ＭＳ 明朝"/>
        </w:rPr>
      </w:pPr>
    </w:p>
    <w:sectPr w:rsidR="00BB0330">
      <w:pgSz w:w="16838" w:h="11906" w:orient="landscape"/>
      <w:pgMar w:top="1701" w:right="1985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07F1A" w14:textId="77777777" w:rsidR="001413EF" w:rsidRDefault="001413EF">
      <w:r>
        <w:separator/>
      </w:r>
    </w:p>
  </w:endnote>
  <w:endnote w:type="continuationSeparator" w:id="0">
    <w:p w14:paraId="7CC2E7BD" w14:textId="77777777" w:rsidR="001413EF" w:rsidRDefault="00141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3489A" w14:textId="77777777" w:rsidR="001413EF" w:rsidRDefault="001413EF">
      <w:r>
        <w:separator/>
      </w:r>
    </w:p>
  </w:footnote>
  <w:footnote w:type="continuationSeparator" w:id="0">
    <w:p w14:paraId="19ED7299" w14:textId="77777777" w:rsidR="001413EF" w:rsidRDefault="001413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330"/>
    <w:rsid w:val="001413EF"/>
    <w:rsid w:val="00A226C2"/>
    <w:rsid w:val="00BB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9D4412"/>
  <w15:chartTrackingRefBased/>
  <w15:docId w15:val="{02335AB1-5A90-4085-856B-37AB77B5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>箕面市役所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　茂(手動)</dc:creator>
  <cp:lastModifiedBy>mihongsm.work@gmail.com</cp:lastModifiedBy>
  <cp:revision>2</cp:revision>
  <cp:lastPrinted>2020-03-10T23:09:00Z</cp:lastPrinted>
  <dcterms:created xsi:type="dcterms:W3CDTF">2020-11-14T07:20:00Z</dcterms:created>
  <dcterms:modified xsi:type="dcterms:W3CDTF">2020-11-14T07:20:00Z</dcterms:modified>
</cp:coreProperties>
</file>